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67" w:rsidRDefault="009D2467" w:rsidP="009D2467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детский сад «Солнышко»</w:t>
      </w:r>
    </w:p>
    <w:p w:rsidR="009D2467" w:rsidRPr="009D2467" w:rsidRDefault="009D2467" w:rsidP="009D2467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опчиха</w:t>
      </w:r>
      <w:proofErr w:type="spellEnd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Топчихинского</w:t>
      </w:r>
      <w:proofErr w:type="spellEnd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9D2467" w:rsidRPr="009D2467" w:rsidRDefault="009D2467" w:rsidP="009D246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8"/>
          <w:szCs w:val="28"/>
          <w:lang w:eastAsia="ru-RU"/>
        </w:rPr>
      </w:pPr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 xml:space="preserve">(МКДОУ детский сад «Солнышко» </w:t>
      </w:r>
      <w:proofErr w:type="spellStart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опчиха</w:t>
      </w:r>
      <w:proofErr w:type="spellEnd"/>
      <w:r w:rsidRPr="009D246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E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  </w:t>
      </w:r>
      <w:r w:rsidR="009D2467">
        <w:rPr>
          <w:rFonts w:ascii="Times New Roman" w:eastAsia="Times New Roman" w:hAnsi="Times New Roman"/>
          <w:sz w:val="28"/>
          <w:szCs w:val="28"/>
          <w:lang w:eastAsia="ru-RU"/>
        </w:rPr>
        <w:t>НОД</w:t>
      </w: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E3">
        <w:rPr>
          <w:rFonts w:ascii="Times New Roman" w:eastAsia="Times New Roman" w:hAnsi="Times New Roman"/>
          <w:sz w:val="28"/>
          <w:szCs w:val="28"/>
          <w:lang w:eastAsia="ru-RU"/>
        </w:rPr>
        <w:t>в подготовительной к школе группе</w:t>
      </w: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EE3DE3">
        <w:rPr>
          <w:rFonts w:ascii="Times New Roman" w:eastAsia="Times New Roman" w:hAnsi="Times New Roman"/>
          <w:sz w:val="44"/>
          <w:szCs w:val="44"/>
          <w:lang w:eastAsia="ru-RU"/>
        </w:rPr>
        <w:t>по теме: «Путешествие на остров сокровищ»</w:t>
      </w: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E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Образовательная  область: «Познавательное развитие»</w:t>
      </w: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E3">
        <w:rPr>
          <w:rFonts w:ascii="Times New Roman" w:eastAsia="Times New Roman" w:hAnsi="Times New Roman"/>
          <w:sz w:val="28"/>
          <w:szCs w:val="28"/>
          <w:lang w:eastAsia="ru-RU"/>
        </w:rPr>
        <w:t>(раздел «Формирование элементарных математических представлений»)</w:t>
      </w: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E3">
        <w:rPr>
          <w:rFonts w:ascii="Times New Roman" w:eastAsia="Times New Roman" w:hAnsi="Times New Roman"/>
          <w:sz w:val="28"/>
          <w:szCs w:val="28"/>
          <w:lang w:eastAsia="ru-RU"/>
        </w:rPr>
        <w:t>Составил:</w:t>
      </w:r>
    </w:p>
    <w:p w:rsidR="00EE3DE3" w:rsidRPr="00EE3DE3" w:rsidRDefault="00EE3DE3" w:rsidP="00EE3DE3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3DE3">
        <w:rPr>
          <w:rFonts w:ascii="Times New Roman" w:eastAsia="Times New Roman" w:hAnsi="Times New Roman"/>
          <w:sz w:val="28"/>
          <w:szCs w:val="28"/>
          <w:lang w:eastAsia="ru-RU"/>
        </w:rPr>
        <w:t>Белых Екатерина Сергеевна</w:t>
      </w: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E3DE3" w:rsidRPr="00EE3DE3" w:rsidRDefault="00EE3DE3" w:rsidP="00EE3DE3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E3DE3" w:rsidRPr="00035174" w:rsidRDefault="00EE3DE3" w:rsidP="00EE3DE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351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035174">
        <w:rPr>
          <w:rFonts w:ascii="Times New Roman" w:eastAsia="Times New Roman" w:hAnsi="Times New Roman"/>
          <w:sz w:val="28"/>
          <w:szCs w:val="28"/>
          <w:lang w:eastAsia="ru-RU"/>
        </w:rPr>
        <w:t>.Т</w:t>
      </w:r>
      <w:proofErr w:type="gramEnd"/>
      <w:r w:rsidRPr="00035174">
        <w:rPr>
          <w:rFonts w:ascii="Times New Roman" w:eastAsia="Times New Roman" w:hAnsi="Times New Roman"/>
          <w:sz w:val="28"/>
          <w:szCs w:val="28"/>
          <w:lang w:eastAsia="ru-RU"/>
        </w:rPr>
        <w:t>опчиха</w:t>
      </w:r>
      <w:proofErr w:type="spellEnd"/>
      <w:r w:rsidR="009D2467">
        <w:rPr>
          <w:rFonts w:ascii="Times New Roman" w:eastAsia="Times New Roman" w:hAnsi="Times New Roman"/>
          <w:sz w:val="28"/>
          <w:szCs w:val="28"/>
          <w:lang w:eastAsia="ru-RU"/>
        </w:rPr>
        <w:t>, 2021</w:t>
      </w:r>
      <w:r w:rsidRPr="00035174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lastRenderedPageBreak/>
        <w:t xml:space="preserve">Цель: </w:t>
      </w:r>
      <w:r w:rsidRPr="00EE3D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способствовать развитию познавательных навыков и творческих способности детей  старшего дошкольного возраста, через  формирование элементарных математических представлений.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>Задачи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Образовательные: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-закреплять умение пользоваться количественным счетом; прямым и обратным счетом.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-закреплять у детей навык ориентировки на листе.</w:t>
      </w:r>
    </w:p>
    <w:p w:rsid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-закреплять знания геометрических фигур;</w:t>
      </w:r>
    </w:p>
    <w:p w:rsidR="00AD75CF" w:rsidRPr="00EE3DE3" w:rsidRDefault="00AD75CF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-закрепить знания детей о последовательности дней недели, месяцев года.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Воспитательные: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-умение согласовывать свои действия с партнёрами;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-воспитывать интерес к математике и творческой деятельности;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Развивающие: 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-развивать логическое мышление, память, воображение, внимание, сообразительность;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-развивать умение создавать новые комбинации из имеющихся элементов;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Образовательные области: </w:t>
      </w: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«Познавательное развитие», «Речевое развитие», «Физическое развитие», «Социально-коммуникативное развитие».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Интеграция видов деятельности: </w:t>
      </w: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игровая, двигательная, коммуникативная, познавательно-исследовательская деятельность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Вид занятия: </w:t>
      </w:r>
      <w:proofErr w:type="gramStart"/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интегрированное</w:t>
      </w:r>
      <w:proofErr w:type="gramEnd"/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Формы образовательной деятельности: </w:t>
      </w: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>совместная образовательная деятельность с детьми старшего дошкольного возраста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>Планируемый результат:</w:t>
      </w: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70FD3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меют </w:t>
      </w: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 xml:space="preserve"> пользоваться количественным счетом; прямым и обратным счетом.</w:t>
      </w:r>
    </w:p>
    <w:p w:rsidR="00EE3DE3" w:rsidRPr="00770FD3" w:rsidRDefault="00770FD3" w:rsidP="00770FD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="00EE3DE3">
        <w:rPr>
          <w:rFonts w:ascii="Times New Roman" w:eastAsia="Times New Roman" w:hAnsi="Times New Roman"/>
          <w:sz w:val="32"/>
          <w:szCs w:val="32"/>
          <w:lang w:eastAsia="ru-RU"/>
        </w:rPr>
        <w:t xml:space="preserve">меют  ориентироваться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на листе; з</w:t>
      </w:r>
      <w:r w:rsidR="00EE3DE3">
        <w:rPr>
          <w:rFonts w:ascii="Times New Roman" w:eastAsia="Times New Roman" w:hAnsi="Times New Roman"/>
          <w:sz w:val="32"/>
          <w:szCs w:val="32"/>
          <w:lang w:eastAsia="ru-RU"/>
        </w:rPr>
        <w:t>нают</w:t>
      </w:r>
      <w:r w:rsidR="00EE3DE3" w:rsidRPr="00EE3DE3">
        <w:rPr>
          <w:rFonts w:ascii="Times New Roman" w:eastAsia="Times New Roman" w:hAnsi="Times New Roman"/>
          <w:sz w:val="32"/>
          <w:szCs w:val="32"/>
          <w:lang w:eastAsia="ru-RU"/>
        </w:rPr>
        <w:t xml:space="preserve"> геометрических фигур;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у</w:t>
      </w:r>
      <w:r w:rsidR="00EE3DE3" w:rsidRPr="00EE3DE3">
        <w:rPr>
          <w:rFonts w:ascii="Times New Roman" w:eastAsia="Times New Roman" w:hAnsi="Times New Roman"/>
          <w:sz w:val="32"/>
          <w:szCs w:val="32"/>
          <w:lang w:eastAsia="ru-RU"/>
        </w:rPr>
        <w:t>меют</w:t>
      </w:r>
      <w:r w:rsidR="00EE3DE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="00EE3DE3" w:rsidRPr="00EE3DE3">
        <w:rPr>
          <w:rFonts w:ascii="Times New Roman" w:eastAsia="Times New Roman" w:hAnsi="Times New Roman"/>
          <w:sz w:val="32"/>
          <w:szCs w:val="32"/>
          <w:lang w:eastAsia="ru-RU"/>
        </w:rPr>
        <w:t xml:space="preserve"> согласовывать свои действия с партнёрами;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п</w:t>
      </w:r>
      <w:r w:rsidR="00EE3DE3">
        <w:rPr>
          <w:rFonts w:ascii="Times New Roman" w:eastAsia="Times New Roman" w:hAnsi="Times New Roman"/>
          <w:sz w:val="32"/>
          <w:szCs w:val="32"/>
          <w:lang w:eastAsia="ru-RU"/>
        </w:rPr>
        <w:t>роявляют</w:t>
      </w:r>
      <w:r w:rsidR="00EE3DE3" w:rsidRPr="00EE3DE3">
        <w:rPr>
          <w:rFonts w:ascii="Times New Roman" w:eastAsia="Times New Roman" w:hAnsi="Times New Roman"/>
          <w:sz w:val="32"/>
          <w:szCs w:val="32"/>
          <w:lang w:eastAsia="ru-RU"/>
        </w:rPr>
        <w:t xml:space="preserve"> интерес к математике и творческой деятельности;</w:t>
      </w:r>
    </w:p>
    <w:p w:rsidR="00EE3DE3" w:rsidRPr="00EE3DE3" w:rsidRDefault="00EE3DE3" w:rsidP="00EE3DE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Подготовительная работа: </w:t>
      </w:r>
      <w:r w:rsidR="00770FD3" w:rsidRPr="00770FD3">
        <w:rPr>
          <w:rFonts w:ascii="Times New Roman" w:eastAsia="Times New Roman" w:hAnsi="Times New Roman"/>
          <w:sz w:val="32"/>
          <w:szCs w:val="32"/>
          <w:lang w:eastAsia="ru-RU"/>
        </w:rPr>
        <w:t xml:space="preserve">дидактические игры математического содержания, моделирование из геометрических фигур, </w:t>
      </w:r>
      <w:r w:rsidRPr="00770FD3">
        <w:rPr>
          <w:rFonts w:ascii="Times New Roman" w:eastAsia="Times New Roman" w:hAnsi="Times New Roman"/>
          <w:sz w:val="32"/>
          <w:szCs w:val="32"/>
          <w:lang w:eastAsia="ru-RU"/>
        </w:rPr>
        <w:t>отгадывание загадок, решение логических задач,</w:t>
      </w:r>
      <w:proofErr w:type="gramStart"/>
      <w:r w:rsidRPr="00770FD3">
        <w:rPr>
          <w:rFonts w:ascii="Times New Roman" w:eastAsia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770FD3">
        <w:rPr>
          <w:rFonts w:ascii="Times New Roman" w:eastAsia="Times New Roman" w:hAnsi="Times New Roman"/>
          <w:sz w:val="32"/>
          <w:szCs w:val="32"/>
          <w:lang w:eastAsia="ru-RU"/>
        </w:rPr>
        <w:t xml:space="preserve"> индивидуальные занятия.</w:t>
      </w:r>
    </w:p>
    <w:p w:rsidR="00EE3DE3" w:rsidRPr="00DD36D8" w:rsidRDefault="00EE3DE3" w:rsidP="00DD36D8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3DE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Оборудование: </w:t>
      </w:r>
      <w:r w:rsidRPr="00EE3DE3">
        <w:rPr>
          <w:rFonts w:ascii="Times New Roman" w:eastAsia="Times New Roman" w:hAnsi="Times New Roman"/>
          <w:sz w:val="32"/>
          <w:szCs w:val="32"/>
          <w:lang w:eastAsia="ru-RU"/>
        </w:rPr>
        <w:t xml:space="preserve">проектор, ноутбук, экран, </w:t>
      </w:r>
      <w:r w:rsidR="00770FD3" w:rsidRPr="00770FD3">
        <w:rPr>
          <w:rFonts w:ascii="Times New Roman" w:eastAsia="Times New Roman" w:hAnsi="Times New Roman"/>
          <w:sz w:val="32"/>
          <w:szCs w:val="32"/>
          <w:lang w:eastAsia="ru-RU"/>
        </w:rPr>
        <w:t>дидактический материал, геометрические модули, сундук.</w:t>
      </w:r>
    </w:p>
    <w:p w:rsidR="00D90DCC" w:rsidRDefault="00D90DCC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40CF" w:rsidRPr="00A402BC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  <w:r>
        <w:rPr>
          <w:rFonts w:ascii="Times New Roman" w:hAnsi="Times New Roman"/>
          <w:b/>
          <w:sz w:val="24"/>
          <w:szCs w:val="24"/>
        </w:rPr>
        <w:t xml:space="preserve"> (2.6; 3.2.1; 3.2.5</w:t>
      </w:r>
      <w:r w:rsidR="00EC164E">
        <w:rPr>
          <w:rFonts w:ascii="Times New Roman" w:hAnsi="Times New Roman"/>
          <w:b/>
          <w:sz w:val="24"/>
          <w:szCs w:val="24"/>
        </w:rPr>
        <w:t xml:space="preserve"> ФГОС </w:t>
      </w:r>
      <w:proofErr w:type="gramStart"/>
      <w:r w:rsidR="00EC164E">
        <w:rPr>
          <w:rFonts w:ascii="Times New Roman" w:hAnsi="Times New Roman"/>
          <w:b/>
          <w:sz w:val="24"/>
          <w:szCs w:val="24"/>
        </w:rPr>
        <w:t>ДО</w:t>
      </w:r>
      <w:proofErr w:type="gram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126"/>
        <w:gridCol w:w="2127"/>
        <w:gridCol w:w="1984"/>
        <w:gridCol w:w="1985"/>
      </w:tblGrid>
      <w:tr w:rsidR="007540CF" w:rsidRPr="00C11301" w:rsidTr="000F18A1">
        <w:trPr>
          <w:trHeight w:val="909"/>
        </w:trPr>
        <w:tc>
          <w:tcPr>
            <w:tcW w:w="2235" w:type="dxa"/>
          </w:tcPr>
          <w:p w:rsidR="007540CF" w:rsidRPr="00813C34" w:rsidRDefault="007540CF" w:rsidP="001C3D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Образовательные</w:t>
            </w:r>
          </w:p>
          <w:p w:rsidR="007540CF" w:rsidRPr="00813C34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</w:t>
            </w:r>
            <w:r w:rsidRPr="00813C34">
              <w:rPr>
                <w:rFonts w:ascii="Times New Roman" w:hAnsi="Times New Roman"/>
                <w:b/>
              </w:rPr>
              <w:t>адачи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(п. 2.6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813C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86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Содержание ННОД</w:t>
            </w:r>
          </w:p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(2.6; 2.7 ФГОС ДО)</w:t>
            </w:r>
          </w:p>
        </w:tc>
        <w:tc>
          <w:tcPr>
            <w:tcW w:w="2127" w:type="dxa"/>
          </w:tcPr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Формы </w:t>
            </w:r>
            <w:r>
              <w:rPr>
                <w:rFonts w:ascii="Times New Roman" w:hAnsi="Times New Roman"/>
                <w:b/>
              </w:rPr>
              <w:t xml:space="preserve">реализации Программы (2.11.2 ФГОС </w:t>
            </w:r>
            <w:proofErr w:type="gramStart"/>
            <w:r>
              <w:rPr>
                <w:rFonts w:ascii="Times New Roman" w:hAnsi="Times New Roman"/>
                <w:b/>
              </w:rPr>
              <w:t>ДО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7540CF" w:rsidRPr="001541C0" w:rsidRDefault="007540CF" w:rsidP="008A75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541C0">
              <w:rPr>
                <w:rFonts w:ascii="Times New Roman" w:hAnsi="Times New Roman"/>
                <w:b/>
                <w:sz w:val="21"/>
                <w:szCs w:val="21"/>
              </w:rPr>
              <w:t xml:space="preserve">Средства реализации ООП (2.11.2 ФГОС </w:t>
            </w:r>
            <w:proofErr w:type="gramStart"/>
            <w:r w:rsidRPr="001541C0">
              <w:rPr>
                <w:rFonts w:ascii="Times New Roman" w:hAnsi="Times New Roman"/>
                <w:b/>
                <w:sz w:val="21"/>
                <w:szCs w:val="21"/>
              </w:rPr>
              <w:t>ДО</w:t>
            </w:r>
            <w:proofErr w:type="gramEnd"/>
            <w:r w:rsidRPr="001541C0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78E5">
              <w:rPr>
                <w:rFonts w:ascii="Times New Roman" w:hAnsi="Times New Roman"/>
                <w:b/>
              </w:rPr>
              <w:t xml:space="preserve"> (4.6</w:t>
            </w:r>
            <w:r>
              <w:rPr>
                <w:rFonts w:ascii="Times New Roman" w:hAnsi="Times New Roman"/>
                <w:b/>
              </w:rPr>
              <w:t xml:space="preserve"> ФГОС ДО</w:t>
            </w:r>
            <w:r w:rsidRPr="00AC78E5">
              <w:rPr>
                <w:rFonts w:ascii="Times New Roman" w:hAnsi="Times New Roman"/>
                <w:b/>
              </w:rPr>
              <w:t>)</w:t>
            </w:r>
          </w:p>
        </w:tc>
      </w:tr>
      <w:tr w:rsidR="007540CF" w:rsidRPr="00C11301" w:rsidTr="00DD36D8">
        <w:trPr>
          <w:trHeight w:val="1543"/>
        </w:trPr>
        <w:tc>
          <w:tcPr>
            <w:tcW w:w="2235" w:type="dxa"/>
          </w:tcPr>
          <w:p w:rsidR="007540CF" w:rsidRPr="00FB3D2C" w:rsidRDefault="001C3DDD" w:rsidP="001C3DDD">
            <w:pPr>
              <w:spacing w:after="0" w:line="240" w:lineRule="auto"/>
              <w:rPr>
                <w:rFonts w:ascii="Times New Roman" w:hAnsi="Times New Roman"/>
              </w:rPr>
            </w:pPr>
            <w:r w:rsidRPr="00FB3D2C">
              <w:rPr>
                <w:rFonts w:ascii="Times New Roman" w:hAnsi="Times New Roman"/>
              </w:rPr>
              <w:t>Создать положительный эмоциональный настрой</w:t>
            </w:r>
            <w:r w:rsidR="00637DD2" w:rsidRPr="00FB3D2C">
              <w:rPr>
                <w:rFonts w:ascii="Times New Roman" w:hAnsi="Times New Roman"/>
              </w:rPr>
              <w:t>, соз</w:t>
            </w:r>
            <w:r w:rsidR="00650656" w:rsidRPr="00FB3D2C">
              <w:rPr>
                <w:rFonts w:ascii="Times New Roman" w:hAnsi="Times New Roman"/>
              </w:rPr>
              <w:t>дать атмосферу доброжелательност</w:t>
            </w:r>
            <w:r w:rsidR="00637DD2" w:rsidRPr="00FB3D2C">
              <w:rPr>
                <w:rFonts w:ascii="Times New Roman" w:hAnsi="Times New Roman"/>
              </w:rPr>
              <w:t>и, воспитывать доброе и внимательное отношение друг к другу</w:t>
            </w: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7DD2" w:rsidRPr="00FB3D2C" w:rsidRDefault="00637DD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37DD2" w:rsidRPr="00FB3D2C" w:rsidRDefault="00637DD2" w:rsidP="001C3DDD">
            <w:pPr>
              <w:spacing w:after="0" w:line="240" w:lineRule="auto"/>
              <w:rPr>
                <w:rFonts w:ascii="Times New Roman" w:hAnsi="Times New Roman"/>
              </w:rPr>
            </w:pPr>
            <w:r w:rsidRPr="00FB3D2C">
              <w:rPr>
                <w:rFonts w:ascii="Times New Roman" w:hAnsi="Times New Roman"/>
              </w:rPr>
              <w:t>Развивать внимание</w:t>
            </w:r>
            <w:r w:rsidR="006B5FA2" w:rsidRPr="00FB3D2C">
              <w:rPr>
                <w:rFonts w:ascii="Times New Roman" w:hAnsi="Times New Roman"/>
              </w:rPr>
              <w:t>, развивать логическое и образное мышление</w:t>
            </w:r>
            <w:r w:rsidR="00125C69">
              <w:rPr>
                <w:rFonts w:ascii="Times New Roman" w:hAnsi="Times New Roman"/>
              </w:rPr>
              <w:t>, воображение</w:t>
            </w: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FB3D2C" w:rsidRDefault="002B6D92" w:rsidP="001C3D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6D92" w:rsidRPr="00C11301" w:rsidRDefault="002B6D92" w:rsidP="001C3D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</w:tcPr>
          <w:p w:rsidR="00DA12FF" w:rsidRPr="002822CF" w:rsidRDefault="007727DE" w:rsidP="00DA12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0FD3" w:rsidRPr="00C77281" w:rsidRDefault="00125C69" w:rsidP="00DA12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770FD3" w:rsidRPr="00C77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70FD3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Здравствуйте, ребята,</w:t>
            </w:r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0FD3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хочу пригласить вас, в необыкновенное место. А куда…Вы сейчас сами все увидите.</w:t>
            </w:r>
          </w:p>
          <w:p w:rsidR="00D9309F" w:rsidRPr="00C77281" w:rsidRDefault="00770FD3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мы с вами на берегу моря.</w:t>
            </w:r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Давайте поздороваемся с гостями и поприветствуем друг друга.</w:t>
            </w:r>
          </w:p>
          <w:p w:rsidR="00710679" w:rsidRPr="00C77281" w:rsidRDefault="0071067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Доброе утро улыбчивым лицам!</w:t>
            </w:r>
          </w:p>
          <w:p w:rsidR="00710679" w:rsidRPr="00C77281" w:rsidRDefault="0071067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Доброе утро солнцу и птицам!</w:t>
            </w:r>
          </w:p>
          <w:p w:rsidR="00710679" w:rsidRPr="00C77281" w:rsidRDefault="0071067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каждый становится добрым, доверчивым.</w:t>
            </w:r>
          </w:p>
          <w:p w:rsidR="00710679" w:rsidRPr="00C77281" w:rsidRDefault="0071067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доброе утро продлится до вечера!</w:t>
            </w:r>
          </w:p>
          <w:p w:rsidR="00710679" w:rsidRPr="00C77281" w:rsidRDefault="0071067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2FF" w:rsidRDefault="00DA12FF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Посмотрите на берегу много камешков, давайте присядем на них и насладимся окружающей нас красотой. Всем удобно? Вот и замечательно</w:t>
            </w:r>
            <w:r w:rsidR="00DD36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D36D8" w:rsidRPr="00C77281" w:rsidRDefault="00DD36D8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2FF" w:rsidRPr="00C77281" w:rsidRDefault="00125C6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Ребята, а вы любите путешествовать?</w:t>
            </w:r>
            <w:r w:rsidR="00C77281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Путешествия бывают весёлые и интересные, а бывают трудные и опасные. Как вы </w:t>
            </w:r>
            <w:proofErr w:type="gramStart"/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думаете</w:t>
            </w:r>
            <w:proofErr w:type="gramEnd"/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какими должны быть настоящие путешественники?</w:t>
            </w:r>
          </w:p>
          <w:p w:rsidR="00710679" w:rsidRPr="00C77281" w:rsidRDefault="0071067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влетает шарик-птица со свитком)</w:t>
            </w:r>
          </w:p>
          <w:p w:rsidR="00710679" w:rsidRPr="00C77281" w:rsidRDefault="00125C69" w:rsidP="007106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Воспитатель:</w:t>
            </w:r>
            <w:r w:rsidR="0065062E" w:rsidRPr="00C77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A12FF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Ой, ребята, что это? </w:t>
            </w:r>
          </w:p>
          <w:p w:rsidR="00DA12FF" w:rsidRPr="00C77281" w:rsidRDefault="00DA12FF" w:rsidP="00DA12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Разворачивает </w:t>
            </w:r>
            <w:r w:rsidR="00710679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свиток, читает послание.</w:t>
            </w:r>
          </w:p>
          <w:p w:rsidR="00710679" w:rsidRPr="00C77281" w:rsidRDefault="00710679" w:rsidP="00DA12F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капитан </w:t>
            </w:r>
            <w:proofErr w:type="spellStart"/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Сильвер</w:t>
            </w:r>
            <w:proofErr w:type="spellEnd"/>
            <w:r w:rsidR="00C77281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 Мы с моей командой узнали, что на одном из островов, спрятаны сокровища пиратов. Мы долго их искали, но так и не смогли справиться со всеми математическими заданиями</w:t>
            </w:r>
            <w:proofErr w:type="gramStart"/>
            <w:r w:rsidR="00C77281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77281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которые они для нас приготовили. Если вы, нашедшие это послание, будете очень внимательными, сообразительными, ловкими, умеющими слушать и думать, то вам повезет, и </w:t>
            </w:r>
            <w:r w:rsidR="00C77281"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 найдёте сокровища.</w:t>
            </w:r>
          </w:p>
          <w:p w:rsidR="00C20B1B" w:rsidRPr="002822CF" w:rsidRDefault="00C77281" w:rsidP="00D930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72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C77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Ребята, а как вы думаете, что нам предстоит сделать, выполнить, чтобы найти острова и выполнить все задания, которые приготовили пираты?</w:t>
            </w:r>
          </w:p>
        </w:tc>
        <w:tc>
          <w:tcPr>
            <w:tcW w:w="2126" w:type="dxa"/>
          </w:tcPr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  <w:r w:rsidR="00125C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C20B1B" w:rsidRDefault="00125C69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309F" w:rsidRDefault="00D9309F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0B1B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387" w:rsidRDefault="00C20B1B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  <w:r w:rsidR="00D67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C20B1B" w:rsidRDefault="00125C69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Коммуникативная, игровая</w:t>
            </w:r>
          </w:p>
          <w:p w:rsidR="00014387" w:rsidRDefault="00014387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387" w:rsidRDefault="00014387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387" w:rsidRDefault="00014387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387" w:rsidRPr="002822CF" w:rsidRDefault="00014387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540CF" w:rsidRDefault="007540CF" w:rsidP="001C3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DCC" w:rsidRDefault="00D90DCC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 педагога</w:t>
            </w:r>
          </w:p>
          <w:p w:rsidR="00014387" w:rsidRDefault="00D90DCC" w:rsidP="0001438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 игра</w:t>
            </w:r>
          </w:p>
          <w:p w:rsidR="001541C0" w:rsidRDefault="001541C0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154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154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154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25C69" w:rsidP="00154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беседа педагога с детьми</w:t>
            </w:r>
          </w:p>
          <w:p w:rsidR="001541C0" w:rsidRDefault="001541C0" w:rsidP="00154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154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Default="001541C0" w:rsidP="001541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387" w:rsidRPr="00C11301" w:rsidRDefault="00D9309F" w:rsidP="001541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проблемной ситуации</w:t>
            </w:r>
          </w:p>
        </w:tc>
        <w:tc>
          <w:tcPr>
            <w:tcW w:w="1984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41C0" w:rsidRPr="00FB3D2C" w:rsidRDefault="00D90DCC" w:rsidP="000F18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коммуникативных игр</w:t>
            </w:r>
          </w:p>
          <w:p w:rsidR="001541C0" w:rsidRPr="00FB3D2C" w:rsidRDefault="001541C0" w:rsidP="000F18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DD36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1C0" w:rsidRPr="00FB3D2C" w:rsidRDefault="00125C69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«Путешествие на остров</w:t>
            </w:r>
            <w:r w:rsidR="00C77281">
              <w:rPr>
                <w:rFonts w:ascii="Times New Roman" w:hAnsi="Times New Roman"/>
              </w:rPr>
              <w:t xml:space="preserve"> сокровищ</w:t>
            </w:r>
            <w:r>
              <w:rPr>
                <w:rFonts w:ascii="Times New Roman" w:hAnsi="Times New Roman"/>
              </w:rPr>
              <w:t>»</w:t>
            </w:r>
          </w:p>
          <w:p w:rsidR="001541C0" w:rsidRPr="00FB3D2C" w:rsidRDefault="001541C0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1C0" w:rsidRPr="00FB3D2C" w:rsidRDefault="001541C0" w:rsidP="00DD36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41C0" w:rsidRDefault="00D9309F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Сюрпризный момент</w:t>
            </w:r>
          </w:p>
          <w:p w:rsidR="00D90DCC" w:rsidRPr="00C11301" w:rsidRDefault="00C77281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Шар-птица со свитком</w:t>
            </w:r>
          </w:p>
        </w:tc>
        <w:tc>
          <w:tcPr>
            <w:tcW w:w="1985" w:type="dxa"/>
          </w:tcPr>
          <w:p w:rsidR="007540CF" w:rsidRDefault="001C3DDD" w:rsidP="005B11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 положительный эмоциональный настрой</w:t>
            </w:r>
            <w:r w:rsidR="005B1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активно взаимодействует со сверстниками</w:t>
            </w:r>
          </w:p>
          <w:p w:rsidR="006B5FA2" w:rsidRDefault="006B5FA2" w:rsidP="005B11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D93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Default="006B5FA2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5FA2" w:rsidRPr="00C11301" w:rsidRDefault="006B5FA2" w:rsidP="00D930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540CF" w:rsidRPr="00A402BC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402BC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A402BC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402BC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126"/>
        <w:gridCol w:w="2127"/>
        <w:gridCol w:w="1984"/>
        <w:gridCol w:w="1985"/>
      </w:tblGrid>
      <w:tr w:rsidR="007540CF" w:rsidRPr="00C11301" w:rsidTr="000F18A1">
        <w:tc>
          <w:tcPr>
            <w:tcW w:w="2235" w:type="dxa"/>
          </w:tcPr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Образовательные</w:t>
            </w:r>
          </w:p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</w:t>
            </w:r>
            <w:r w:rsidRPr="00C11301">
              <w:rPr>
                <w:rFonts w:ascii="Times New Roman" w:hAnsi="Times New Roman"/>
                <w:b/>
              </w:rPr>
              <w:t>адачи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3C34">
              <w:rPr>
                <w:rFonts w:ascii="Times New Roman" w:hAnsi="Times New Roman"/>
                <w:b/>
              </w:rPr>
              <w:t>(п. 2.6</w:t>
            </w:r>
            <w:r w:rsidR="00EC164E">
              <w:rPr>
                <w:rFonts w:ascii="Times New Roman" w:hAnsi="Times New Roman"/>
                <w:b/>
              </w:rPr>
              <w:t xml:space="preserve"> ФГОС ДО</w:t>
            </w:r>
            <w:r w:rsidRPr="00813C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86" w:type="dxa"/>
          </w:tcPr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301">
              <w:rPr>
                <w:rFonts w:ascii="Times New Roman" w:hAnsi="Times New Roman"/>
                <w:b/>
              </w:rPr>
              <w:t>Сод</w:t>
            </w:r>
            <w:r w:rsidR="00BA2904">
              <w:rPr>
                <w:rFonts w:ascii="Times New Roman" w:hAnsi="Times New Roman"/>
                <w:b/>
              </w:rPr>
              <w:t xml:space="preserve">ержание </w:t>
            </w:r>
            <w:r w:rsidRPr="00C11301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126" w:type="dxa"/>
          </w:tcPr>
          <w:p w:rsidR="007540CF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  <w:r w:rsidR="007540CF">
              <w:rPr>
                <w:rFonts w:ascii="Times New Roman" w:hAnsi="Times New Roman"/>
                <w:b/>
              </w:rPr>
              <w:t>ид деятельности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(2.6; 2.7</w:t>
            </w:r>
            <w:r w:rsidR="00EC164E">
              <w:rPr>
                <w:rFonts w:ascii="Times New Roman" w:hAnsi="Times New Roman"/>
                <w:b/>
              </w:rPr>
              <w:t xml:space="preserve"> ФГОС ДО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27" w:type="dxa"/>
          </w:tcPr>
          <w:p w:rsidR="007540CF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(2.11.2</w:t>
            </w:r>
            <w:r w:rsidR="00EC164E">
              <w:rPr>
                <w:rFonts w:ascii="Times New Roman" w:hAnsi="Times New Roman"/>
                <w:b/>
              </w:rPr>
              <w:t xml:space="preserve"> ФГОС ДО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984" w:type="dxa"/>
          </w:tcPr>
          <w:p w:rsidR="007540CF" w:rsidRPr="00C11301" w:rsidRDefault="007540CF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С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редств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а</w:t>
            </w:r>
            <w:r w:rsidRPr="00AE39E0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реализации </w:t>
            </w:r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ООП (2.11.2</w:t>
            </w:r>
            <w:r w:rsidR="00EC164E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 xml:space="preserve"> ФГОС </w:t>
            </w:r>
            <w:proofErr w:type="gramStart"/>
            <w:r w:rsidR="00EC164E"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ДО</w:t>
            </w:r>
            <w:proofErr w:type="gramEnd"/>
            <w:r>
              <w:rPr>
                <w:rFonts w:ascii="Times New Roman" w:hAnsi="Times New Roman"/>
                <w:b/>
                <w:color w:val="373737"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7540CF" w:rsidRPr="00C11301" w:rsidRDefault="007727DE" w:rsidP="007727DE">
            <w:pPr>
              <w:tabs>
                <w:tab w:val="left" w:pos="2586"/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9D2467" w:rsidRPr="009D2467" w:rsidTr="000F18A1">
        <w:tc>
          <w:tcPr>
            <w:tcW w:w="2235" w:type="dxa"/>
          </w:tcPr>
          <w:p w:rsidR="005B11EC" w:rsidRPr="009D2467" w:rsidRDefault="00D90DC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 диалогическую речь</w:t>
            </w:r>
          </w:p>
          <w:p w:rsidR="005B11EC" w:rsidRPr="009D2467" w:rsidRDefault="005B11E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1EC" w:rsidRPr="009D2467" w:rsidRDefault="005B11E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1EC" w:rsidRPr="009D2467" w:rsidRDefault="005B11E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познавательную активность, умение сравнивать, делать соответствующие выводы</w:t>
            </w:r>
          </w:p>
          <w:p w:rsidR="003738A3" w:rsidRPr="009D2467" w:rsidRDefault="00D90DC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знания о </w:t>
            </w:r>
            <w:r w:rsidR="006D6D36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геометрических фигурах</w:t>
            </w:r>
          </w:p>
          <w:p w:rsidR="00737192" w:rsidRPr="009D2467" w:rsidRDefault="00737192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92" w:rsidRPr="009D2467" w:rsidRDefault="00737192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38A3" w:rsidRPr="009D2467" w:rsidRDefault="00737192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сотрудничать, конструировать совместно, сообща</w:t>
            </w:r>
          </w:p>
          <w:p w:rsidR="003738A3" w:rsidRPr="009D2467" w:rsidRDefault="003738A3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38A3" w:rsidRPr="009D2467" w:rsidRDefault="003738A3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38A3" w:rsidRPr="009D2467" w:rsidRDefault="003738A3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11EC" w:rsidRPr="009D2467" w:rsidRDefault="005B11E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3F6" w:rsidRPr="009D2467" w:rsidRDefault="009673F6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3F6" w:rsidRPr="009D2467" w:rsidRDefault="009673F6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73F6" w:rsidRPr="009D2467" w:rsidRDefault="009673F6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C28" w:rsidRPr="009D2467" w:rsidRDefault="00CA1C28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C28" w:rsidRPr="009D2467" w:rsidRDefault="00BA2904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порядковый счёт.</w:t>
            </w:r>
          </w:p>
          <w:p w:rsidR="00CA1C28" w:rsidRPr="009D2467" w:rsidRDefault="00CA1C28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C28" w:rsidRPr="009D2467" w:rsidRDefault="00E24DDD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знания о времен</w:t>
            </w:r>
            <w:proofErr w:type="gramStart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 , месяцы)</w:t>
            </w:r>
          </w:p>
          <w:p w:rsidR="00CA1C28" w:rsidRPr="009D2467" w:rsidRDefault="00CA1C28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C28" w:rsidRPr="009D2467" w:rsidRDefault="00CA1C28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C28" w:rsidRPr="009D2467" w:rsidRDefault="00CA1C28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1C28" w:rsidRPr="009D2467" w:rsidRDefault="00CA1C28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A9C" w:rsidRPr="009D2467" w:rsidRDefault="00757A9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A9C" w:rsidRPr="009D2467" w:rsidRDefault="00757A9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A9C" w:rsidRPr="009D2467" w:rsidRDefault="00757A9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57A9C" w:rsidRPr="009D2467" w:rsidRDefault="00757A9C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7159" w:rsidRPr="009D2467" w:rsidRDefault="00C97159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7159" w:rsidRPr="009D2467" w:rsidRDefault="00C97159" w:rsidP="006B5F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4D43" w:rsidRPr="009D2467" w:rsidRDefault="00AA4D43" w:rsidP="007907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65062E" w:rsidRPr="009D2467" w:rsidRDefault="00DA12FF" w:rsidP="00C77281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  <w:bCs/>
              </w:rPr>
              <w:lastRenderedPageBreak/>
              <w:t>Воспитатель:</w:t>
            </w:r>
            <w:r w:rsidR="00C77281" w:rsidRPr="009D2467">
              <w:rPr>
                <w:rFonts w:ascii="Times New Roman" w:hAnsi="Times New Roman"/>
              </w:rPr>
              <w:t> Все это очень заманчиво и интересно, но как нам попасть на эти острова?</w:t>
            </w:r>
          </w:p>
          <w:p w:rsidR="00C77281" w:rsidRPr="009D2467" w:rsidRDefault="00C77281" w:rsidP="00C77281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 xml:space="preserve">Воспитатель: </w:t>
            </w:r>
            <w:r w:rsidRPr="009D2467">
              <w:rPr>
                <w:rFonts w:ascii="Times New Roman" w:hAnsi="Times New Roman"/>
              </w:rPr>
              <w:t xml:space="preserve">Но на чём? Посмотрите, вот какой </w:t>
            </w:r>
            <w:proofErr w:type="gramStart"/>
            <w:r w:rsidRPr="009D2467">
              <w:rPr>
                <w:rFonts w:ascii="Times New Roman" w:hAnsi="Times New Roman"/>
              </w:rPr>
              <w:t>-т</w:t>
            </w:r>
            <w:proofErr w:type="gramEnd"/>
            <w:r w:rsidRPr="009D2467">
              <w:rPr>
                <w:rFonts w:ascii="Times New Roman" w:hAnsi="Times New Roman"/>
              </w:rPr>
              <w:t>о мешок</w:t>
            </w:r>
            <w:r w:rsidR="006D6D36" w:rsidRPr="009D2467">
              <w:rPr>
                <w:rFonts w:ascii="Times New Roman" w:hAnsi="Times New Roman"/>
              </w:rPr>
              <w:t xml:space="preserve">, давайте посмотрим, что в нём. А в нём геометрические модули, из которых мы можем соорудить корабль. Но </w:t>
            </w:r>
            <w:r w:rsidR="00DD36D8" w:rsidRPr="009D2467">
              <w:rPr>
                <w:rFonts w:ascii="Times New Roman" w:hAnsi="Times New Roman"/>
              </w:rPr>
              <w:t>сначала</w:t>
            </w:r>
            <w:r w:rsidR="006D6D36" w:rsidRPr="009D2467">
              <w:rPr>
                <w:rFonts w:ascii="Times New Roman" w:hAnsi="Times New Roman"/>
              </w:rPr>
              <w:t xml:space="preserve"> надо вспомнить и назвать какой формы модули. Какой формы этот модуль? (строим)</w:t>
            </w:r>
          </w:p>
          <w:p w:rsidR="006D6D36" w:rsidRPr="009D2467" w:rsidRDefault="006D6D36" w:rsidP="00C77281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Корабль готов!</w:t>
            </w:r>
          </w:p>
          <w:p w:rsidR="006D6D36" w:rsidRPr="009D2467" w:rsidRDefault="006D6D36" w:rsidP="00C77281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Мы готовы отправиться в путешествие!</w:t>
            </w:r>
          </w:p>
          <w:p w:rsidR="007540CF" w:rsidRPr="009D2467" w:rsidRDefault="007540CF" w:rsidP="00DA12F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6D6D36" w:rsidRPr="009D2467" w:rsidRDefault="006D6D36" w:rsidP="00DA12F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D2467">
              <w:rPr>
                <w:rFonts w:ascii="Times New Roman" w:hAnsi="Times New Roman"/>
                <w:b/>
                <w:i/>
              </w:rPr>
              <w:t>В это время на экране появляется Пират.</w:t>
            </w:r>
          </w:p>
          <w:p w:rsidR="006D6D36" w:rsidRPr="009D2467" w:rsidRDefault="006D6D36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  <w:i/>
              </w:rPr>
              <w:t>Пират:</w:t>
            </w:r>
            <w:r w:rsidRPr="009D2467">
              <w:rPr>
                <w:rFonts w:ascii="Times New Roman" w:hAnsi="Times New Roman"/>
              </w:rPr>
              <w:t xml:space="preserve"> ха-ха-ха! Вы хотите отправиться в путешествие? </w:t>
            </w:r>
            <w:proofErr w:type="spellStart"/>
            <w:r w:rsidRPr="009D2467">
              <w:rPr>
                <w:rFonts w:ascii="Times New Roman" w:hAnsi="Times New Roman"/>
              </w:rPr>
              <w:t>Ха-ха-ха</w:t>
            </w:r>
            <w:proofErr w:type="gramStart"/>
            <w:r w:rsidRPr="009D2467">
              <w:rPr>
                <w:rFonts w:ascii="Times New Roman" w:hAnsi="Times New Roman"/>
              </w:rPr>
              <w:t>!Я</w:t>
            </w:r>
            <w:proofErr w:type="spellEnd"/>
            <w:proofErr w:type="gramEnd"/>
            <w:r w:rsidRPr="009D2467">
              <w:rPr>
                <w:rFonts w:ascii="Times New Roman" w:hAnsi="Times New Roman"/>
              </w:rPr>
              <w:t xml:space="preserve"> посмотрю какие вы смелые и дружные .Ну, что же попробуйте попасть на мой остров сокровищ! Здесь я надёжно спрятал сундук с драгоценностями.</w:t>
            </w:r>
          </w:p>
          <w:p w:rsidR="00BA2904" w:rsidRPr="009D2467" w:rsidRDefault="00BA2904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</w:t>
            </w:r>
            <w:r w:rsidRPr="009D2467">
              <w:rPr>
                <w:rFonts w:ascii="Times New Roman" w:hAnsi="Times New Roman"/>
              </w:rPr>
              <w:t>:</w:t>
            </w:r>
            <w:r w:rsidR="009673F6" w:rsidRPr="009D2467">
              <w:rPr>
                <w:rFonts w:ascii="Times New Roman" w:hAnsi="Times New Roman"/>
              </w:rPr>
              <w:t xml:space="preserve"> </w:t>
            </w:r>
            <w:r w:rsidRPr="009D2467">
              <w:rPr>
                <w:rFonts w:ascii="Times New Roman" w:hAnsi="Times New Roman"/>
              </w:rPr>
              <w:t>Ну что, ребята</w:t>
            </w:r>
            <w:proofErr w:type="gramStart"/>
            <w:r w:rsidRPr="009D2467">
              <w:rPr>
                <w:rFonts w:ascii="Times New Roman" w:hAnsi="Times New Roman"/>
              </w:rPr>
              <w:t xml:space="preserve"> ,</w:t>
            </w:r>
            <w:proofErr w:type="gramEnd"/>
            <w:r w:rsidRPr="009D2467">
              <w:rPr>
                <w:rFonts w:ascii="Times New Roman" w:hAnsi="Times New Roman"/>
              </w:rPr>
              <w:t xml:space="preserve"> докажем пирату, что мы смелые, храбрые и дружные? Но мы незнаем</w:t>
            </w:r>
            <w:proofErr w:type="gramStart"/>
            <w:r w:rsidRPr="009D2467">
              <w:rPr>
                <w:rFonts w:ascii="Times New Roman" w:hAnsi="Times New Roman"/>
              </w:rPr>
              <w:t xml:space="preserve"> ,</w:t>
            </w:r>
            <w:proofErr w:type="gramEnd"/>
            <w:r w:rsidRPr="009D2467">
              <w:rPr>
                <w:rFonts w:ascii="Times New Roman" w:hAnsi="Times New Roman"/>
              </w:rPr>
              <w:t xml:space="preserve"> как добраться до Острова сокровищ. Как вы думаете, что нам для этого нужно? (карта) Где же нам её взять?</w:t>
            </w:r>
          </w:p>
          <w:p w:rsidR="00BA2904" w:rsidRPr="009D2467" w:rsidRDefault="00BA2904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На экране появляется карта</w:t>
            </w:r>
          </w:p>
          <w:p w:rsidR="00BA2904" w:rsidRPr="009D2467" w:rsidRDefault="00BA2904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Воспитатель:</w:t>
            </w:r>
            <w:r w:rsidRPr="009D2467">
              <w:rPr>
                <w:rFonts w:ascii="Times New Roman" w:hAnsi="Times New Roman"/>
              </w:rPr>
              <w:t xml:space="preserve"> Ребята, Пират нам прислал карту, и для того что бы нам попасть на остров сокровищ, нам нужно посетить острова, на которых пират нам приготовил задание. За правильно выполненное задание</w:t>
            </w:r>
            <w:proofErr w:type="gramStart"/>
            <w:r w:rsidRPr="009D2467">
              <w:rPr>
                <w:rFonts w:ascii="Times New Roman" w:hAnsi="Times New Roman"/>
              </w:rPr>
              <w:t xml:space="preserve"> ,</w:t>
            </w:r>
            <w:proofErr w:type="gramEnd"/>
            <w:r w:rsidRPr="009D2467">
              <w:rPr>
                <w:rFonts w:ascii="Times New Roman" w:hAnsi="Times New Roman"/>
              </w:rPr>
              <w:t xml:space="preserve"> мы будем получать ключ, а когда мы соберём все ключи, то сможем открыть сундук с сокровищами.</w:t>
            </w:r>
          </w:p>
          <w:p w:rsidR="00BA2904" w:rsidRPr="009D2467" w:rsidRDefault="00BA2904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lastRenderedPageBreak/>
              <w:t>Воспитатель.</w:t>
            </w:r>
            <w:r w:rsidRPr="009D2467">
              <w:rPr>
                <w:rFonts w:ascii="Times New Roman" w:hAnsi="Times New Roman"/>
              </w:rPr>
              <w:t xml:space="preserve"> Займём свои места на корабле, и отправимся в путь! Но, чтобы в путь наш корабль не разбился об рифы нам нужно посчитать до 10 и обратно.</w:t>
            </w:r>
          </w:p>
          <w:p w:rsidR="00BA2904" w:rsidRPr="009D2467" w:rsidRDefault="00BA2904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5CF" w:rsidRPr="009D2467" w:rsidRDefault="009471EA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Воспитатель:</w:t>
            </w:r>
            <w:r w:rsidRPr="009D2467">
              <w:rPr>
                <w:rFonts w:ascii="Times New Roman" w:hAnsi="Times New Roman"/>
              </w:rPr>
              <w:t xml:space="preserve"> А вот и первый остров</w:t>
            </w:r>
            <w:r w:rsidR="00BA2904" w:rsidRPr="009D2467">
              <w:rPr>
                <w:rFonts w:ascii="Times New Roman" w:hAnsi="Times New Roman"/>
              </w:rPr>
              <w:t xml:space="preserve"> «Остров вопросов»</w:t>
            </w:r>
            <w:r w:rsidR="00AD75CF" w:rsidRPr="009D2467">
              <w:rPr>
                <w:rFonts w:ascii="Times New Roman" w:hAnsi="Times New Roman"/>
              </w:rPr>
              <w:t>.</w:t>
            </w:r>
          </w:p>
          <w:p w:rsidR="00AD75CF" w:rsidRPr="009D2467" w:rsidRDefault="00AD75CF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(находят свиток с заданием)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Воспитатель: Пираты снова приготовили для нас задания. Вам нужно ответить на вопросы.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1.Какой сегодня день недели?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2.Сколько всего дней в неделе?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3.Сколько месяцев в году?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4.В каком месяце меньше всего дней?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5.Про какие дни недели мы говорим «Рабочие дни»?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6.Перечислете выходные дни недели?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Молодцы! Сколько выходных дней в неделе?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Мы справились с заданием и получаем 1 ключ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Отправляемся на следующий остров.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Воспитатель:</w:t>
            </w:r>
            <w:r w:rsidRPr="009D2467">
              <w:rPr>
                <w:rFonts w:ascii="Times New Roman" w:hAnsi="Times New Roman"/>
              </w:rPr>
              <w:t xml:space="preserve"> послушайте ребята, что это?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(играет музыка)</w:t>
            </w:r>
          </w:p>
          <w:p w:rsidR="0079075C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Это остров Отдыха</w:t>
            </w:r>
          </w:p>
          <w:p w:rsidR="009D7EDA" w:rsidRPr="009D2467" w:rsidRDefault="0079075C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Ребята! Давайте отдохнём. Пираты очень любят веселиться. Пока звучит музыка, вы танцуете, как только музыка останавливается, вы принимаете позу человечка, изображенного на карточке, которую</w:t>
            </w:r>
            <w:r w:rsidR="009D7EDA" w:rsidRPr="009D2467">
              <w:rPr>
                <w:rFonts w:ascii="Times New Roman" w:hAnsi="Times New Roman"/>
              </w:rPr>
              <w:t xml:space="preserve"> вы увидите.</w:t>
            </w:r>
          </w:p>
          <w:p w:rsidR="009D7EDA" w:rsidRPr="009D2467" w:rsidRDefault="009D7EDA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</w:t>
            </w:r>
            <w:r w:rsidRPr="009D2467">
              <w:rPr>
                <w:rFonts w:ascii="Times New Roman" w:hAnsi="Times New Roman"/>
              </w:rPr>
              <w:t>: Мы отдохнули. Продолжим поиски сокровищ.</w:t>
            </w:r>
          </w:p>
          <w:p w:rsidR="009D7EDA" w:rsidRPr="009D2467" w:rsidRDefault="009D7EDA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7EDA" w:rsidRPr="009D2467" w:rsidRDefault="009D7EDA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</w:t>
            </w:r>
            <w:r w:rsidRPr="009D2467">
              <w:rPr>
                <w:rFonts w:ascii="Times New Roman" w:hAnsi="Times New Roman"/>
              </w:rPr>
              <w:t>: А вот и новый остров. Остров смекалки.</w:t>
            </w:r>
          </w:p>
          <w:p w:rsidR="009D7EDA" w:rsidRPr="009D2467" w:rsidRDefault="009D7EDA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И вот новый свиток с заданием. Пираты приготовили  нам задачки в стихах. Но для того</w:t>
            </w:r>
            <w:proofErr w:type="gramStart"/>
            <w:r w:rsidRPr="009D2467">
              <w:rPr>
                <w:rFonts w:ascii="Times New Roman" w:hAnsi="Times New Roman"/>
              </w:rPr>
              <w:t xml:space="preserve"> ,</w:t>
            </w:r>
            <w:proofErr w:type="gramEnd"/>
            <w:r w:rsidRPr="009D2467">
              <w:rPr>
                <w:rFonts w:ascii="Times New Roman" w:hAnsi="Times New Roman"/>
              </w:rPr>
              <w:t>что бы нам с ними справиться, давайте повторим математические знаки.</w:t>
            </w:r>
          </w:p>
          <w:p w:rsidR="009D7EDA" w:rsidRPr="009D2467" w:rsidRDefault="009D7EDA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Какие знаки мы используем в задаче на сложение?</w:t>
            </w:r>
          </w:p>
          <w:p w:rsidR="0079075C" w:rsidRPr="009D2467" w:rsidRDefault="009D7EDA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Какие арифметические знаки мы используем в задаче на вычитание?</w:t>
            </w:r>
            <w:r w:rsidR="0079075C" w:rsidRPr="009D2467">
              <w:rPr>
                <w:rFonts w:ascii="Times New Roman" w:hAnsi="Times New Roman"/>
              </w:rPr>
              <w:t xml:space="preserve"> </w:t>
            </w: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Молодцы! Приступим  к заданию.</w:t>
            </w: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D7EDA" w:rsidRPr="009D2467" w:rsidRDefault="009D7EDA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D75CF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Задачи в стихах</w:t>
            </w: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</w:t>
            </w:r>
            <w:proofErr w:type="gramStart"/>
            <w:r w:rsidR="00E24DDD" w:rsidRPr="009D2467">
              <w:rPr>
                <w:rFonts w:ascii="Times New Roman" w:hAnsi="Times New Roman"/>
              </w:rPr>
              <w:t xml:space="preserve"> </w:t>
            </w:r>
            <w:r w:rsidRPr="009D2467">
              <w:rPr>
                <w:rFonts w:ascii="Times New Roman" w:hAnsi="Times New Roman"/>
              </w:rPr>
              <w:t>.</w:t>
            </w:r>
            <w:proofErr w:type="gramEnd"/>
            <w:r w:rsidRPr="009D2467">
              <w:rPr>
                <w:rFonts w:ascii="Times New Roman" w:hAnsi="Times New Roman"/>
              </w:rPr>
              <w:t>Вы молодцы, хорошо справились, получаем 2 ключ и отправляемся дальше.</w:t>
            </w: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</w:t>
            </w:r>
            <w:r w:rsidRPr="009D2467">
              <w:rPr>
                <w:rFonts w:ascii="Times New Roman" w:hAnsi="Times New Roman"/>
              </w:rPr>
              <w:t>. Как темно стало</w:t>
            </w:r>
            <w:proofErr w:type="gramStart"/>
            <w:r w:rsidRPr="009D2467">
              <w:rPr>
                <w:rFonts w:ascii="Times New Roman" w:hAnsi="Times New Roman"/>
              </w:rPr>
              <w:t>….</w:t>
            </w:r>
            <w:proofErr w:type="gramEnd"/>
            <w:r w:rsidRPr="009D2467">
              <w:rPr>
                <w:rFonts w:ascii="Times New Roman" w:hAnsi="Times New Roman"/>
              </w:rPr>
              <w:t>Что это за остров?</w:t>
            </w: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Это остров «Волшебных звёзд»</w:t>
            </w: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3603" w:rsidRPr="009D2467" w:rsidRDefault="00463603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На экране появляется пират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Пират:</w:t>
            </w:r>
            <w:r w:rsidRPr="009D2467">
              <w:rPr>
                <w:rFonts w:ascii="Times New Roman" w:hAnsi="Times New Roman"/>
              </w:rPr>
              <w:t xml:space="preserve"> На моём острове наступила ночь, и на небе появилось много </w:t>
            </w:r>
            <w:proofErr w:type="spellStart"/>
            <w:r w:rsidRPr="009D2467">
              <w:rPr>
                <w:rFonts w:ascii="Times New Roman" w:hAnsi="Times New Roman"/>
              </w:rPr>
              <w:t>больщих</w:t>
            </w:r>
            <w:proofErr w:type="spellEnd"/>
            <w:r w:rsidRPr="009D2467">
              <w:rPr>
                <w:rFonts w:ascii="Times New Roman" w:hAnsi="Times New Roman"/>
              </w:rPr>
              <w:t xml:space="preserve"> и маленьких, далёких и близких звёздочек. Звёзд было так много, что я не запомнил, как  они </w:t>
            </w:r>
            <w:proofErr w:type="spellStart"/>
            <w:r w:rsidRPr="009D2467">
              <w:rPr>
                <w:rFonts w:ascii="Times New Roman" w:hAnsi="Times New Roman"/>
              </w:rPr>
              <w:t>расположенны</w:t>
            </w:r>
            <w:proofErr w:type="spellEnd"/>
            <w:r w:rsidRPr="009D2467">
              <w:rPr>
                <w:rFonts w:ascii="Times New Roman" w:hAnsi="Times New Roman"/>
              </w:rPr>
              <w:t>. Помогите мне и вы получите 3 ключ.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Воспитатель:</w:t>
            </w:r>
            <w:r w:rsidRPr="009D2467">
              <w:rPr>
                <w:rFonts w:ascii="Times New Roman" w:hAnsi="Times New Roman"/>
              </w:rPr>
              <w:t xml:space="preserve"> Ребята, давайте поможем пирату запомнить это событие, изобразим, что увидел пират. Возьмите себе по коврику.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Каждый из вас на свой коврик «Звёздное небо» будет выкладывать (приклеивать) звезды в той последовательности, в которой я вам скажу.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(читаю с нового свитка)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После выполнения показывают.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 xml:space="preserve">Воспитатель: и с эти заданием мы </w:t>
            </w:r>
            <w:proofErr w:type="spellStart"/>
            <w:r w:rsidRPr="009D2467">
              <w:rPr>
                <w:rFonts w:ascii="Times New Roman" w:hAnsi="Times New Roman"/>
              </w:rPr>
              <w:t>справились</w:t>
            </w:r>
            <w:proofErr w:type="gramStart"/>
            <w:r w:rsidR="00E24DDD" w:rsidRPr="009D2467">
              <w:rPr>
                <w:rFonts w:ascii="Times New Roman" w:hAnsi="Times New Roman"/>
              </w:rPr>
              <w:t>.</w:t>
            </w:r>
            <w:r w:rsidRPr="009D2467">
              <w:rPr>
                <w:rFonts w:ascii="Times New Roman" w:hAnsi="Times New Roman"/>
              </w:rPr>
              <w:t>В</w:t>
            </w:r>
            <w:proofErr w:type="gramEnd"/>
            <w:r w:rsidRPr="009D2467">
              <w:rPr>
                <w:rFonts w:ascii="Times New Roman" w:hAnsi="Times New Roman"/>
              </w:rPr>
              <w:t>от</w:t>
            </w:r>
            <w:proofErr w:type="spellEnd"/>
            <w:r w:rsidRPr="009D2467">
              <w:rPr>
                <w:rFonts w:ascii="Times New Roman" w:hAnsi="Times New Roman"/>
              </w:rPr>
              <w:t xml:space="preserve"> мы и получили последний ключ. 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 xml:space="preserve"> Закрывается окно. Включается разноцветная лампа.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 xml:space="preserve"> На экране  появляется пират.</w:t>
            </w: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35D5" w:rsidRPr="009D2467" w:rsidRDefault="00A735D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Пират</w:t>
            </w:r>
            <w:r w:rsidRPr="009D2467">
              <w:rPr>
                <w:rFonts w:ascii="Times New Roman" w:hAnsi="Times New Roman"/>
              </w:rPr>
              <w:t>: Вы молодцы, преодолели все препятствия, выпо</w:t>
            </w:r>
            <w:r w:rsidR="00787C9F" w:rsidRPr="009D2467">
              <w:rPr>
                <w:rFonts w:ascii="Times New Roman" w:hAnsi="Times New Roman"/>
              </w:rPr>
              <w:t>лнили все мои задания, теперь я верю, что вы смелые, умные и дружные ребята.</w:t>
            </w:r>
          </w:p>
          <w:p w:rsidR="00787C9F" w:rsidRPr="009D2467" w:rsidRDefault="00787C9F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Вы нашли наши сокровища. Открыв сундук ключами</w:t>
            </w:r>
            <w:r w:rsidR="00E24DDD" w:rsidRPr="009D2467">
              <w:rPr>
                <w:rFonts w:ascii="Times New Roman" w:hAnsi="Times New Roman"/>
              </w:rPr>
              <w:t>,</w:t>
            </w:r>
            <w:r w:rsidRPr="009D2467">
              <w:rPr>
                <w:rFonts w:ascii="Times New Roman" w:hAnsi="Times New Roman"/>
              </w:rPr>
              <w:t xml:space="preserve"> вы узнаете тайну сокровищ, но сделать это вы </w:t>
            </w:r>
            <w:proofErr w:type="spellStart"/>
            <w:r w:rsidRPr="009D2467">
              <w:rPr>
                <w:rFonts w:ascii="Times New Roman" w:hAnsi="Times New Roman"/>
              </w:rPr>
              <w:t>сможите</w:t>
            </w:r>
            <w:proofErr w:type="spellEnd"/>
            <w:r w:rsidRPr="009D2467">
              <w:rPr>
                <w:rFonts w:ascii="Times New Roman" w:hAnsi="Times New Roman"/>
              </w:rPr>
              <w:t xml:space="preserve"> только, тогда когда вернётесь на берег моря.</w:t>
            </w:r>
          </w:p>
          <w:p w:rsidR="00787C9F" w:rsidRPr="009D2467" w:rsidRDefault="00787C9F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 xml:space="preserve"> (нашли сундук)</w:t>
            </w:r>
          </w:p>
          <w:p w:rsidR="00787C9F" w:rsidRPr="009D2467" w:rsidRDefault="00787C9F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7C9F" w:rsidRPr="009D2467" w:rsidRDefault="00787C9F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Воспитатель:</w:t>
            </w:r>
            <w:r w:rsidRPr="009D2467">
              <w:rPr>
                <w:rFonts w:ascii="Times New Roman" w:hAnsi="Times New Roman"/>
              </w:rPr>
              <w:t xml:space="preserve"> Ребята, мы справились со всеми заданиями, нам пора возвращаться домой. И разгадать последнюю тайну сокровищ пиратов.</w:t>
            </w:r>
          </w:p>
          <w:p w:rsidR="00787C9F" w:rsidRPr="009D2467" w:rsidRDefault="00787C9F" w:rsidP="00DA12F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7C9F" w:rsidRPr="009D2467" w:rsidRDefault="00787C9F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lastRenderedPageBreak/>
              <w:t>Воспитатель</w:t>
            </w:r>
            <w:r w:rsidRPr="009D2467">
              <w:rPr>
                <w:rFonts w:ascii="Times New Roman" w:hAnsi="Times New Roman"/>
              </w:rPr>
              <w:t>: Вот мы и вернулись из интересного путешествия. Но осталось последнее задание. Вам нужно открыть замок теми ключами, которые вы заработали. Будьте внимательны</w:t>
            </w:r>
            <w:proofErr w:type="gramStart"/>
            <w:r w:rsidRPr="009D2467">
              <w:rPr>
                <w:rFonts w:ascii="Times New Roman" w:hAnsi="Times New Roman"/>
              </w:rPr>
              <w:t>.(</w:t>
            </w:r>
            <w:proofErr w:type="gramEnd"/>
            <w:r w:rsidRPr="009D2467">
              <w:rPr>
                <w:rFonts w:ascii="Times New Roman" w:hAnsi="Times New Roman"/>
              </w:rPr>
              <w:t>дети подбирают ключи)</w:t>
            </w:r>
          </w:p>
          <w:p w:rsidR="00787C9F" w:rsidRPr="009D2467" w:rsidRDefault="00787C9F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Молодцы, а вот и наше сокровище, давайте посмотрим.</w:t>
            </w:r>
          </w:p>
          <w:p w:rsidR="00B958E5" w:rsidRPr="009D2467" w:rsidRDefault="00B958E5" w:rsidP="00DA12FF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  <w:b/>
              </w:rPr>
              <w:t>Свиток</w:t>
            </w:r>
            <w:r w:rsidRPr="009D2467">
              <w:rPr>
                <w:rFonts w:ascii="Times New Roman" w:hAnsi="Times New Roman"/>
              </w:rPr>
              <w:t>: Вы нашли клад, но самый драгоценный клад-это ваши знания. Всё, что  вы сегодня вспомнили или  узнал</w:t>
            </w:r>
            <w:proofErr w:type="gramStart"/>
            <w:r w:rsidRPr="009D2467">
              <w:rPr>
                <w:rFonts w:ascii="Times New Roman" w:hAnsi="Times New Roman"/>
              </w:rPr>
              <w:t>и-</w:t>
            </w:r>
            <w:proofErr w:type="gramEnd"/>
            <w:r w:rsidRPr="009D2467">
              <w:rPr>
                <w:rFonts w:ascii="Times New Roman" w:hAnsi="Times New Roman"/>
              </w:rPr>
              <w:t xml:space="preserve"> это и есть клад!</w:t>
            </w:r>
          </w:p>
        </w:tc>
        <w:tc>
          <w:tcPr>
            <w:tcW w:w="2126" w:type="dxa"/>
          </w:tcPr>
          <w:p w:rsidR="00E73781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Познавательное развитие, речевое развитие, социально-коммуникативное развитие/ </w:t>
            </w:r>
            <w:proofErr w:type="gramStart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развитие, речевое развитие/поисково-исследовательская</w:t>
            </w:r>
            <w:r w:rsidR="00D90DCC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</w:t>
            </w: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развитие, речевое развитие/</w:t>
            </w:r>
            <w:proofErr w:type="gramStart"/>
            <w:r w:rsidR="00E24DDD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</w:t>
            </w:r>
            <w:proofErr w:type="gramEnd"/>
          </w:p>
          <w:p w:rsidR="0065062E" w:rsidRPr="009D2467" w:rsidRDefault="0065062E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Познавательная/игровая</w:t>
            </w: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5062E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развитие, речевое развитие/</w:t>
            </w:r>
            <w:proofErr w:type="gramStart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="00E24DDD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физическое</w:t>
            </w: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2B74" w:rsidRPr="009D2467" w:rsidRDefault="00B12B74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2B74" w:rsidRPr="009D2467" w:rsidRDefault="00B12B74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2B74" w:rsidRPr="009D2467" w:rsidRDefault="00B12B74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2B74" w:rsidRPr="009D2467" w:rsidRDefault="00B12B74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DED" w:rsidRPr="009D2467" w:rsidRDefault="006C0DED" w:rsidP="001541C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5C71" w:rsidRPr="009D2467" w:rsidRDefault="006C0DED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развитие, речевое развитие,/</w:t>
            </w:r>
            <w:r w:rsidR="00FB10F7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познавательно – исследовательская деятельность</w:t>
            </w:r>
          </w:p>
          <w:p w:rsidR="00B337B9" w:rsidRPr="009D2467" w:rsidRDefault="00B337B9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7B9" w:rsidRPr="009D2467" w:rsidRDefault="00B337B9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Познавательное развитие, физическое / </w:t>
            </w:r>
            <w:proofErr w:type="gramStart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игровая</w:t>
            </w:r>
          </w:p>
          <w:p w:rsidR="00B958E5" w:rsidRPr="009D2467" w:rsidRDefault="00B958E5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9584C" w:rsidRPr="009D2467" w:rsidRDefault="0019584C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37B9" w:rsidRPr="009D2467" w:rsidRDefault="00105C71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развитие, познавательное развитие/ коммуникативное</w:t>
            </w:r>
            <w:r w:rsidR="00E24DDD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художественно-эстетическое</w:t>
            </w:r>
          </w:p>
          <w:p w:rsidR="00B337B9" w:rsidRPr="009D2467" w:rsidRDefault="00B337B9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3773" w:rsidRPr="009D2467" w:rsidRDefault="00105C71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развитие/познавательное развитие/ </w:t>
            </w:r>
            <w:proofErr w:type="gramStart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игровая</w:t>
            </w:r>
          </w:p>
          <w:p w:rsidR="002D3773" w:rsidRPr="009D2467" w:rsidRDefault="002D3773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3773" w:rsidRPr="009D2467" w:rsidRDefault="002D3773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3773" w:rsidRPr="009D2467" w:rsidRDefault="002D3773" w:rsidP="00FB10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25C69" w:rsidRPr="009D2467" w:rsidRDefault="00125C69" w:rsidP="0047101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lastRenderedPageBreak/>
              <w:t>Создание проблемной ситуации</w:t>
            </w:r>
          </w:p>
          <w:p w:rsidR="00125C69" w:rsidRPr="009D2467" w:rsidRDefault="00125C69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0DCC" w:rsidRPr="009D2467" w:rsidRDefault="00D90DC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25C69" w:rsidRPr="009D2467" w:rsidRDefault="00125C69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2904" w:rsidRPr="009D2467" w:rsidRDefault="00BA2904" w:rsidP="00BA2904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 xml:space="preserve">Конструирование «Лодка» </w:t>
            </w: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0DCC" w:rsidRPr="009D2467" w:rsidRDefault="00D90DC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90DCC" w:rsidRPr="009D2467" w:rsidRDefault="00D90DC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062E" w:rsidRPr="009D2467" w:rsidRDefault="0065062E" w:rsidP="0047101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Создание проблемной ситуации</w:t>
            </w: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10F7" w:rsidRPr="009D2467" w:rsidRDefault="00FB10F7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37B9" w:rsidRPr="009D2467" w:rsidRDefault="00B337B9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5C71" w:rsidRPr="009D2467" w:rsidRDefault="00105C71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37B9" w:rsidRPr="009D2467" w:rsidRDefault="00B337B9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37B9" w:rsidRPr="009D2467" w:rsidRDefault="00B337B9" w:rsidP="0047101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Подвижная игра «Веселые человечки»</w:t>
            </w:r>
            <w:r w:rsidR="00A920BD" w:rsidRPr="009D2467">
              <w:rPr>
                <w:rFonts w:ascii="Times New Roman" w:hAnsi="Times New Roman"/>
              </w:rPr>
              <w:t xml:space="preserve"> с музыкальным сопровождением</w:t>
            </w:r>
          </w:p>
          <w:p w:rsidR="00B337B9" w:rsidRPr="009D2467" w:rsidRDefault="00B337B9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37B9" w:rsidRPr="009D2467" w:rsidRDefault="00B337B9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37B9" w:rsidRPr="009D2467" w:rsidRDefault="00B337B9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3773" w:rsidRPr="009D2467" w:rsidRDefault="002D3773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3773" w:rsidRPr="009D2467" w:rsidRDefault="002D3773" w:rsidP="0047101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A4D43" w:rsidRPr="009D2467" w:rsidRDefault="00AA4D43" w:rsidP="0047101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Речь педагога, сюрприз для детей</w:t>
            </w: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Проблемная ситуация, речь педагога</w:t>
            </w: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24DDD" w:rsidRPr="009D2467" w:rsidRDefault="00E24DDD" w:rsidP="0047101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Выполнение аппликации</w:t>
            </w: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9584C" w:rsidRPr="009D2467" w:rsidRDefault="0019584C" w:rsidP="0047101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Сюрпризный момент, создание проблемой ситуации</w:t>
            </w:r>
          </w:p>
        </w:tc>
        <w:tc>
          <w:tcPr>
            <w:tcW w:w="1984" w:type="dxa"/>
          </w:tcPr>
          <w:p w:rsidR="00125C69" w:rsidRPr="009D2467" w:rsidRDefault="00D90DCC" w:rsidP="00DD36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Речь педагога</w:t>
            </w:r>
          </w:p>
          <w:p w:rsidR="00125C69" w:rsidRPr="009D2467" w:rsidRDefault="00125C69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DD36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5C69" w:rsidRPr="009D2467" w:rsidRDefault="00125C69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D6D36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модули</w:t>
            </w: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6D8" w:rsidRPr="009D2467" w:rsidRDefault="00DD36D8" w:rsidP="00DD36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«Путешествие на остров сокровищ»</w:t>
            </w: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062E" w:rsidRPr="009D2467" w:rsidRDefault="0065062E" w:rsidP="008A75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A4D43" w:rsidRPr="009D2467" w:rsidRDefault="00AA4D43" w:rsidP="0065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2D3773" w:rsidP="006506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презентация  к занятию</w:t>
            </w: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D3773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Карточки, музыкальное сопровождение, презентация</w:t>
            </w: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Коврики, разн</w:t>
            </w:r>
            <w:r w:rsidR="0019584C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оцветные звёзды, клей, клеенки</w:t>
            </w: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9584C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салфетки.</w:t>
            </w:r>
          </w:p>
        </w:tc>
        <w:tc>
          <w:tcPr>
            <w:tcW w:w="1985" w:type="dxa"/>
          </w:tcPr>
          <w:p w:rsidR="00442C60" w:rsidRPr="009D2467" w:rsidRDefault="00D90DCC" w:rsidP="005B11E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У детей продолжает развиваться диалогическая речь</w:t>
            </w:r>
          </w:p>
          <w:p w:rsidR="00D90DCC" w:rsidRPr="009D2467" w:rsidRDefault="00D90DCC" w:rsidP="005B11E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DCC" w:rsidRPr="009D2467" w:rsidRDefault="00D90DCC" w:rsidP="005B11E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DCC" w:rsidRPr="009D2467" w:rsidRDefault="00D90DCC" w:rsidP="005B11E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0DCC" w:rsidRPr="009D2467" w:rsidRDefault="00D90DCC" w:rsidP="005B11E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92" w:rsidRPr="009D2467" w:rsidRDefault="00D90DCC" w:rsidP="005B11E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детей развивается познавательная активность, умение сравнивать делать умозаключения и соответствующие выводы, дети закрепили знания </w:t>
            </w:r>
            <w:proofErr w:type="gramStart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D6D36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геометрических фигурам. Закрепили умение моделировать и </w:t>
            </w:r>
            <w:r w:rsidR="006D6D36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конструировать из геометрических фигур</w:t>
            </w:r>
          </w:p>
          <w:p w:rsidR="00C97159" w:rsidRPr="009D2467" w:rsidRDefault="00C97159" w:rsidP="00E24DD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97159" w:rsidRPr="009D2467" w:rsidRDefault="00C97159" w:rsidP="00C9715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продолжает развиваться воображение, речь</w:t>
            </w:r>
          </w:p>
          <w:p w:rsidR="00105C71" w:rsidRPr="009D2467" w:rsidRDefault="00105C71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DDD" w:rsidRPr="009D2467" w:rsidRDefault="00E24DDD" w:rsidP="00105C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детей продолжают развиваться умения и навыки ориентировки на листе бумаги.</w:t>
            </w:r>
            <w:r w:rsidR="0019584C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Аккуратно выполняют аппликации,</w:t>
            </w:r>
          </w:p>
        </w:tc>
      </w:tr>
    </w:tbl>
    <w:p w:rsidR="007540CF" w:rsidRPr="009D2467" w:rsidRDefault="007540CF" w:rsidP="007540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2467">
        <w:rPr>
          <w:rFonts w:ascii="Times New Roman" w:hAnsi="Times New Roman"/>
          <w:b/>
          <w:sz w:val="24"/>
          <w:szCs w:val="24"/>
        </w:rPr>
        <w:lastRenderedPageBreak/>
        <w:t>Заключительная  часть (рефлексивный этап)</w:t>
      </w:r>
      <w:r w:rsidR="00EC164E" w:rsidRPr="009D2467">
        <w:rPr>
          <w:rFonts w:ascii="Times New Roman" w:hAnsi="Times New Roman"/>
          <w:b/>
          <w:sz w:val="24"/>
          <w:szCs w:val="24"/>
        </w:rPr>
        <w:t xml:space="preserve"> </w:t>
      </w:r>
      <w:r w:rsidRPr="009D2467">
        <w:rPr>
          <w:rFonts w:ascii="Times New Roman" w:hAnsi="Times New Roman"/>
          <w:b/>
          <w:sz w:val="24"/>
          <w:szCs w:val="24"/>
        </w:rPr>
        <w:t>(3.2.1; 3.2.5</w:t>
      </w:r>
      <w:r w:rsidR="00EC164E" w:rsidRPr="009D2467">
        <w:rPr>
          <w:rFonts w:ascii="Times New Roman" w:hAnsi="Times New Roman"/>
          <w:b/>
          <w:sz w:val="24"/>
          <w:szCs w:val="24"/>
        </w:rPr>
        <w:t xml:space="preserve"> ФГОС </w:t>
      </w:r>
      <w:proofErr w:type="gramStart"/>
      <w:r w:rsidR="00EC164E" w:rsidRPr="009D2467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9D246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386"/>
        <w:gridCol w:w="2126"/>
        <w:gridCol w:w="2127"/>
        <w:gridCol w:w="1984"/>
        <w:gridCol w:w="1985"/>
      </w:tblGrid>
      <w:tr w:rsidR="009D2467" w:rsidRPr="009D2467" w:rsidTr="00E24DDD">
        <w:trPr>
          <w:trHeight w:val="798"/>
        </w:trPr>
        <w:tc>
          <w:tcPr>
            <w:tcW w:w="2235" w:type="dxa"/>
          </w:tcPr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>Образовательные</w:t>
            </w:r>
          </w:p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 xml:space="preserve"> задач</w:t>
            </w:r>
            <w:proofErr w:type="gramStart"/>
            <w:r w:rsidRPr="009D2467">
              <w:rPr>
                <w:rFonts w:ascii="Times New Roman" w:hAnsi="Times New Roman"/>
                <w:b/>
              </w:rPr>
              <w:t>и(</w:t>
            </w:r>
            <w:proofErr w:type="gramEnd"/>
            <w:r w:rsidRPr="009D2467">
              <w:rPr>
                <w:rFonts w:ascii="Times New Roman" w:hAnsi="Times New Roman"/>
                <w:b/>
              </w:rPr>
              <w:t>п. 2.6 ФГОС ДО)</w:t>
            </w:r>
          </w:p>
        </w:tc>
        <w:tc>
          <w:tcPr>
            <w:tcW w:w="5386" w:type="dxa"/>
          </w:tcPr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126" w:type="dxa"/>
          </w:tcPr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>Вид деятельности</w:t>
            </w:r>
          </w:p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>(2.6; 2.7 ФГОС ДО)</w:t>
            </w:r>
          </w:p>
        </w:tc>
        <w:tc>
          <w:tcPr>
            <w:tcW w:w="2127" w:type="dxa"/>
          </w:tcPr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>(2.11.2 ФГОС ДО)</w:t>
            </w:r>
          </w:p>
        </w:tc>
        <w:tc>
          <w:tcPr>
            <w:tcW w:w="1984" w:type="dxa"/>
          </w:tcPr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  <w:sz w:val="21"/>
                <w:szCs w:val="21"/>
              </w:rPr>
              <w:t xml:space="preserve">Средства реализации ООП (2.11.2 ФГОС </w:t>
            </w:r>
            <w:proofErr w:type="gramStart"/>
            <w:r w:rsidRPr="009D2467">
              <w:rPr>
                <w:rFonts w:ascii="Times New Roman" w:hAnsi="Times New Roman"/>
                <w:b/>
                <w:sz w:val="21"/>
                <w:szCs w:val="21"/>
              </w:rPr>
              <w:t>ДО</w:t>
            </w:r>
            <w:proofErr w:type="gramEnd"/>
            <w:r w:rsidRPr="009D2467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</w:tcPr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 xml:space="preserve">Планируемые результаты </w:t>
            </w:r>
          </w:p>
          <w:p w:rsidR="00EC164E" w:rsidRPr="009D2467" w:rsidRDefault="00EC164E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  <w:b/>
              </w:rPr>
              <w:t xml:space="preserve"> (4.6 ФГОС ДО)</w:t>
            </w:r>
          </w:p>
        </w:tc>
      </w:tr>
      <w:tr w:rsidR="009D2467" w:rsidRPr="009D2467" w:rsidTr="00E24DDD">
        <w:trPr>
          <w:trHeight w:val="271"/>
        </w:trPr>
        <w:tc>
          <w:tcPr>
            <w:tcW w:w="2235" w:type="dxa"/>
          </w:tcPr>
          <w:p w:rsidR="00E82F9F" w:rsidRPr="009D2467" w:rsidRDefault="00B958E5" w:rsidP="00B95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Обобщить знания </w:t>
            </w:r>
          </w:p>
        </w:tc>
        <w:tc>
          <w:tcPr>
            <w:tcW w:w="5386" w:type="dxa"/>
          </w:tcPr>
          <w:p w:rsidR="00AA4D43" w:rsidRPr="009D2467" w:rsidRDefault="00E24DDD" w:rsidP="003738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D2467">
              <w:rPr>
                <w:rFonts w:ascii="Times New Roman" w:hAnsi="Times New Roman"/>
                <w:b/>
              </w:rPr>
              <w:t>Воспитатель</w:t>
            </w:r>
            <w:proofErr w:type="gramStart"/>
            <w:r w:rsidRPr="009D2467">
              <w:rPr>
                <w:rFonts w:ascii="Times New Roman" w:hAnsi="Times New Roman"/>
                <w:b/>
              </w:rPr>
              <w:t>:</w:t>
            </w:r>
            <w:r w:rsidR="00B958E5" w:rsidRPr="009D2467">
              <w:rPr>
                <w:rFonts w:ascii="Times New Roman" w:hAnsi="Times New Roman"/>
              </w:rPr>
              <w:t>Р</w:t>
            </w:r>
            <w:proofErr w:type="gramEnd"/>
            <w:r w:rsidR="00B958E5" w:rsidRPr="009D2467">
              <w:rPr>
                <w:rFonts w:ascii="Times New Roman" w:hAnsi="Times New Roman"/>
              </w:rPr>
              <w:t>ебята</w:t>
            </w:r>
            <w:proofErr w:type="spellEnd"/>
            <w:r w:rsidR="00B958E5" w:rsidRPr="009D2467">
              <w:rPr>
                <w:rFonts w:ascii="Times New Roman" w:hAnsi="Times New Roman"/>
              </w:rPr>
              <w:t xml:space="preserve"> , а давайте вспомним, на каких </w:t>
            </w:r>
            <w:proofErr w:type="spellStart"/>
            <w:r w:rsidR="00B958E5" w:rsidRPr="009D2467">
              <w:rPr>
                <w:rFonts w:ascii="Times New Roman" w:hAnsi="Times New Roman"/>
              </w:rPr>
              <w:t>остравах</w:t>
            </w:r>
            <w:proofErr w:type="spellEnd"/>
            <w:r w:rsidR="00B958E5" w:rsidRPr="009D2467">
              <w:rPr>
                <w:rFonts w:ascii="Times New Roman" w:hAnsi="Times New Roman"/>
              </w:rPr>
              <w:t xml:space="preserve"> мы с вами сегодня побывали? И какие задания выполняли? Какое задание пиратов вам показалось особенно трудным?</w:t>
            </w:r>
          </w:p>
          <w:p w:rsidR="003F7294" w:rsidRPr="009D2467" w:rsidRDefault="00AA4D43" w:rsidP="003738A3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Наводящие вопросы для детей:</w:t>
            </w:r>
          </w:p>
          <w:p w:rsidR="00EC164E" w:rsidRPr="009D2467" w:rsidRDefault="00AA4D43" w:rsidP="000351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2467">
              <w:rPr>
                <w:rFonts w:ascii="Times New Roman" w:hAnsi="Times New Roman"/>
              </w:rPr>
              <w:t xml:space="preserve"> Где мы с вами были? Зачем мы поплыли на остров? Скажите, </w:t>
            </w:r>
            <w:r w:rsidR="006C0DED" w:rsidRPr="009D2467">
              <w:rPr>
                <w:rFonts w:ascii="Times New Roman" w:hAnsi="Times New Roman"/>
              </w:rPr>
              <w:t xml:space="preserve"> мы делали</w:t>
            </w:r>
            <w:r w:rsidRPr="009D2467">
              <w:rPr>
                <w:rFonts w:ascii="Times New Roman" w:hAnsi="Times New Roman"/>
              </w:rPr>
              <w:t xml:space="preserve"> на острове</w:t>
            </w:r>
            <w:r w:rsidR="006C0DED" w:rsidRPr="009D2467">
              <w:rPr>
                <w:rFonts w:ascii="Times New Roman" w:hAnsi="Times New Roman"/>
              </w:rPr>
              <w:t>? Как вы считаете, справились ли мы с заданием? Понравилось ли вам путешествие?</w:t>
            </w:r>
            <w:r w:rsidRPr="009D24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EC164E" w:rsidRPr="009D2467" w:rsidRDefault="00714F3F" w:rsidP="00714F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развитие, познавательное развитие/ </w:t>
            </w:r>
            <w:r w:rsidR="00CF0229"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</w:t>
            </w:r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взаимодействие </w:t>
            </w:r>
            <w:proofErr w:type="gramStart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9D2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</w:t>
            </w:r>
          </w:p>
          <w:p w:rsidR="00471015" w:rsidRPr="009D2467" w:rsidRDefault="00471015" w:rsidP="00714F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327B2B" w:rsidRPr="009D2467" w:rsidRDefault="00327B2B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B2B" w:rsidRPr="009D2467" w:rsidRDefault="00327B2B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B2B" w:rsidRPr="009D2467" w:rsidRDefault="00D16F34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>Речь педагога</w:t>
            </w:r>
          </w:p>
          <w:p w:rsidR="00327B2B" w:rsidRPr="009D2467" w:rsidRDefault="00327B2B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B2B" w:rsidRPr="009D2467" w:rsidRDefault="00327B2B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27B2B" w:rsidRPr="009D2467" w:rsidRDefault="00327B2B" w:rsidP="00327B2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B2B" w:rsidRPr="009D2467" w:rsidRDefault="00327B2B" w:rsidP="00327B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27B2B" w:rsidRPr="009D2467" w:rsidRDefault="00327B2B" w:rsidP="002D37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C164E" w:rsidRPr="009D2467" w:rsidRDefault="00B958E5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 xml:space="preserve">Презентация </w:t>
            </w:r>
          </w:p>
          <w:p w:rsidR="00327B2B" w:rsidRPr="009D2467" w:rsidRDefault="00327B2B" w:rsidP="008A75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442C60" w:rsidRPr="009D2467" w:rsidRDefault="00D16F34" w:rsidP="00B958E5">
            <w:pPr>
              <w:spacing w:after="0" w:line="240" w:lineRule="auto"/>
              <w:rPr>
                <w:rFonts w:ascii="Times New Roman" w:hAnsi="Times New Roman"/>
              </w:rPr>
            </w:pPr>
            <w:r w:rsidRPr="009D2467">
              <w:rPr>
                <w:rFonts w:ascii="Times New Roman" w:hAnsi="Times New Roman"/>
              </w:rPr>
              <w:t xml:space="preserve">Ребенок обобщил знания </w:t>
            </w:r>
          </w:p>
        </w:tc>
      </w:tr>
    </w:tbl>
    <w:p w:rsidR="007540CF" w:rsidRDefault="007540CF" w:rsidP="007540CF"/>
    <w:p w:rsidR="00F30A4F" w:rsidRDefault="00F30A4F"/>
    <w:sectPr w:rsidR="00F30A4F" w:rsidSect="008A75A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CF"/>
    <w:rsid w:val="00014387"/>
    <w:rsid w:val="00035174"/>
    <w:rsid w:val="000F18A1"/>
    <w:rsid w:val="00105C71"/>
    <w:rsid w:val="00125C69"/>
    <w:rsid w:val="00136FB6"/>
    <w:rsid w:val="0014257F"/>
    <w:rsid w:val="001541C0"/>
    <w:rsid w:val="00172F7E"/>
    <w:rsid w:val="00194A6C"/>
    <w:rsid w:val="0019584C"/>
    <w:rsid w:val="001C3DDD"/>
    <w:rsid w:val="0022020B"/>
    <w:rsid w:val="0028624B"/>
    <w:rsid w:val="002B6D92"/>
    <w:rsid w:val="002D3773"/>
    <w:rsid w:val="00327B2B"/>
    <w:rsid w:val="003738A3"/>
    <w:rsid w:val="00393F86"/>
    <w:rsid w:val="003F1757"/>
    <w:rsid w:val="003F7294"/>
    <w:rsid w:val="00407C54"/>
    <w:rsid w:val="00431598"/>
    <w:rsid w:val="00442C60"/>
    <w:rsid w:val="00463603"/>
    <w:rsid w:val="00471015"/>
    <w:rsid w:val="0048223F"/>
    <w:rsid w:val="00545880"/>
    <w:rsid w:val="005542AA"/>
    <w:rsid w:val="00580913"/>
    <w:rsid w:val="00594EFC"/>
    <w:rsid w:val="005B11EC"/>
    <w:rsid w:val="00637DD2"/>
    <w:rsid w:val="0065062E"/>
    <w:rsid w:val="00650656"/>
    <w:rsid w:val="006824F9"/>
    <w:rsid w:val="00691867"/>
    <w:rsid w:val="006B5FA2"/>
    <w:rsid w:val="006C0DED"/>
    <w:rsid w:val="006D6D36"/>
    <w:rsid w:val="00710679"/>
    <w:rsid w:val="00714F3F"/>
    <w:rsid w:val="00725A3B"/>
    <w:rsid w:val="00737192"/>
    <w:rsid w:val="007540CF"/>
    <w:rsid w:val="00757A9C"/>
    <w:rsid w:val="00770FD3"/>
    <w:rsid w:val="007727DE"/>
    <w:rsid w:val="00787C9F"/>
    <w:rsid w:val="0079075C"/>
    <w:rsid w:val="007B1BAE"/>
    <w:rsid w:val="007E6A3D"/>
    <w:rsid w:val="008A75AD"/>
    <w:rsid w:val="009471EA"/>
    <w:rsid w:val="00964F98"/>
    <w:rsid w:val="009673F6"/>
    <w:rsid w:val="0098766B"/>
    <w:rsid w:val="0099478F"/>
    <w:rsid w:val="009A2AFB"/>
    <w:rsid w:val="009B56E1"/>
    <w:rsid w:val="009D2467"/>
    <w:rsid w:val="009D7EDA"/>
    <w:rsid w:val="009F5E8E"/>
    <w:rsid w:val="00A613C3"/>
    <w:rsid w:val="00A735D5"/>
    <w:rsid w:val="00A920BD"/>
    <w:rsid w:val="00AA4D43"/>
    <w:rsid w:val="00AD75CF"/>
    <w:rsid w:val="00B12B74"/>
    <w:rsid w:val="00B30A5B"/>
    <w:rsid w:val="00B337B9"/>
    <w:rsid w:val="00B958E5"/>
    <w:rsid w:val="00BA2904"/>
    <w:rsid w:val="00C20B1B"/>
    <w:rsid w:val="00C77281"/>
    <w:rsid w:val="00C953A2"/>
    <w:rsid w:val="00C97159"/>
    <w:rsid w:val="00CA1C28"/>
    <w:rsid w:val="00CD03B5"/>
    <w:rsid w:val="00CF0229"/>
    <w:rsid w:val="00D049E7"/>
    <w:rsid w:val="00D16F34"/>
    <w:rsid w:val="00D33108"/>
    <w:rsid w:val="00D52489"/>
    <w:rsid w:val="00D675D7"/>
    <w:rsid w:val="00D90DCC"/>
    <w:rsid w:val="00D9309F"/>
    <w:rsid w:val="00DA12FF"/>
    <w:rsid w:val="00DD36D8"/>
    <w:rsid w:val="00E24DDD"/>
    <w:rsid w:val="00E304F5"/>
    <w:rsid w:val="00E33E17"/>
    <w:rsid w:val="00E407E0"/>
    <w:rsid w:val="00E73781"/>
    <w:rsid w:val="00E82F9F"/>
    <w:rsid w:val="00EC164E"/>
    <w:rsid w:val="00EE3DE3"/>
    <w:rsid w:val="00F02D8D"/>
    <w:rsid w:val="00F25108"/>
    <w:rsid w:val="00F30A4F"/>
    <w:rsid w:val="00F37F98"/>
    <w:rsid w:val="00F61CC6"/>
    <w:rsid w:val="00FB10F7"/>
    <w:rsid w:val="00FB3D2C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0D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DE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0D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</cp:lastModifiedBy>
  <cp:revision>5</cp:revision>
  <cp:lastPrinted>2017-10-26T12:41:00Z</cp:lastPrinted>
  <dcterms:created xsi:type="dcterms:W3CDTF">2017-10-26T12:42:00Z</dcterms:created>
  <dcterms:modified xsi:type="dcterms:W3CDTF">2023-02-15T00:29:00Z</dcterms:modified>
</cp:coreProperties>
</file>