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16" w:rsidRPr="00963016" w:rsidRDefault="00963016" w:rsidP="0096301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:rsidR="00963016" w:rsidRPr="00963016" w:rsidRDefault="00963016" w:rsidP="0096301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«Солнышко» </w:t>
      </w:r>
      <w:proofErr w:type="spellStart"/>
      <w:r w:rsidRPr="009630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63016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9630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опчиха</w:t>
      </w:r>
      <w:proofErr w:type="spellEnd"/>
      <w:r w:rsidRPr="0096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30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Pr="0096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                                   </w:t>
      </w:r>
    </w:p>
    <w:p w:rsidR="00963016" w:rsidRPr="00963016" w:rsidRDefault="00963016" w:rsidP="0096301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963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(МКДОУ детский сад «Солнышко» </w:t>
      </w:r>
      <w:proofErr w:type="spellStart"/>
      <w:r w:rsidRPr="009630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963016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9630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опчиха</w:t>
      </w:r>
      <w:proofErr w:type="spellEnd"/>
      <w:r w:rsidRPr="009630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632BF" w:rsidRPr="00BA3373" w:rsidRDefault="004632BF" w:rsidP="004632BF">
      <w:pPr>
        <w:pStyle w:val="a4"/>
      </w:pPr>
    </w:p>
    <w:p w:rsidR="004632BF" w:rsidRPr="00BA3373" w:rsidRDefault="004632BF" w:rsidP="004632BF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4632BF" w:rsidRPr="00BA3373" w:rsidRDefault="004632BF" w:rsidP="004632BF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4632BF" w:rsidRDefault="004632BF" w:rsidP="004632BF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bookmarkStart w:id="0" w:name="_GoBack"/>
      <w:bookmarkEnd w:id="0"/>
    </w:p>
    <w:p w:rsidR="00FF24D3" w:rsidRDefault="00FF24D3" w:rsidP="004632BF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FF24D3" w:rsidRDefault="00FF24D3" w:rsidP="004632BF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FF24D3" w:rsidRPr="00BA3373" w:rsidRDefault="00FF24D3" w:rsidP="004632BF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4632BF" w:rsidRPr="00FF24D3" w:rsidRDefault="00FF24D3" w:rsidP="00FF2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4D3">
        <w:rPr>
          <w:rFonts w:ascii="Times New Roman" w:hAnsi="Times New Roman" w:cs="Times New Roman"/>
          <w:sz w:val="28"/>
          <w:szCs w:val="28"/>
        </w:rPr>
        <w:t>Пла</w:t>
      </w:r>
      <w:r w:rsidR="00050FF5">
        <w:rPr>
          <w:rFonts w:ascii="Times New Roman" w:hAnsi="Times New Roman" w:cs="Times New Roman"/>
          <w:sz w:val="28"/>
          <w:szCs w:val="28"/>
        </w:rPr>
        <w:t>н по саморазвитию на 2020</w:t>
      </w:r>
      <w:r w:rsidR="003D2048">
        <w:rPr>
          <w:rFonts w:ascii="Times New Roman" w:hAnsi="Times New Roman" w:cs="Times New Roman"/>
          <w:sz w:val="28"/>
          <w:szCs w:val="28"/>
        </w:rPr>
        <w:t xml:space="preserve"> – 2022</w:t>
      </w:r>
      <w:r w:rsidRPr="00FF24D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F24D3" w:rsidRPr="00FF24D3" w:rsidRDefault="00FF24D3" w:rsidP="00FF2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24D3"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FF24D3">
        <w:rPr>
          <w:rFonts w:ascii="Times New Roman" w:eastAsia="Calibri" w:hAnsi="Times New Roman" w:cs="Times New Roman"/>
          <w:sz w:val="28"/>
          <w:szCs w:val="28"/>
        </w:rPr>
        <w:t xml:space="preserve">"Экологическое воспитание дошкольников  посредством </w:t>
      </w:r>
    </w:p>
    <w:p w:rsidR="00FF24D3" w:rsidRPr="00FF24D3" w:rsidRDefault="00FF24D3" w:rsidP="00FF2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4D3">
        <w:rPr>
          <w:rFonts w:ascii="Times New Roman" w:eastAsia="Calibri" w:hAnsi="Times New Roman" w:cs="Times New Roman"/>
          <w:sz w:val="28"/>
          <w:szCs w:val="28"/>
        </w:rPr>
        <w:t>познавательно - исследовательской деятельности"</w:t>
      </w:r>
    </w:p>
    <w:p w:rsidR="00FF24D3" w:rsidRPr="00BA3373" w:rsidRDefault="00FF24D3" w:rsidP="004632B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632BF" w:rsidRPr="00BA3373" w:rsidRDefault="00FF24D3" w:rsidP="004632B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Белых Екатерины Сергеевны</w:t>
      </w:r>
    </w:p>
    <w:p w:rsidR="004632BF" w:rsidRPr="00BA3373" w:rsidRDefault="004632BF" w:rsidP="004632BF">
      <w:pPr>
        <w:jc w:val="both"/>
        <w:rPr>
          <w:rFonts w:ascii="Times New Roman" w:hAnsi="Times New Roman" w:cs="Times New Roman"/>
          <w:u w:val="single"/>
        </w:rPr>
      </w:pPr>
    </w:p>
    <w:p w:rsidR="004632BF" w:rsidRPr="00BA3373" w:rsidRDefault="004632BF" w:rsidP="004632BF">
      <w:pPr>
        <w:jc w:val="both"/>
        <w:rPr>
          <w:rFonts w:ascii="Times New Roman" w:hAnsi="Times New Roman" w:cs="Times New Roman"/>
          <w:u w:val="single"/>
        </w:rPr>
      </w:pPr>
    </w:p>
    <w:p w:rsidR="004632BF" w:rsidRPr="00BA3373" w:rsidRDefault="004632BF" w:rsidP="004632BF">
      <w:pPr>
        <w:jc w:val="both"/>
        <w:rPr>
          <w:rFonts w:ascii="Times New Roman" w:hAnsi="Times New Roman" w:cs="Times New Roman"/>
          <w:u w:val="single"/>
        </w:rPr>
      </w:pPr>
    </w:p>
    <w:p w:rsidR="004632BF" w:rsidRPr="00BA3373" w:rsidRDefault="004632BF" w:rsidP="004632BF">
      <w:pPr>
        <w:jc w:val="both"/>
        <w:rPr>
          <w:rFonts w:ascii="Times New Roman" w:hAnsi="Times New Roman" w:cs="Times New Roman"/>
          <w:u w:val="single"/>
        </w:rPr>
      </w:pPr>
    </w:p>
    <w:p w:rsidR="004632BF" w:rsidRPr="00BA3373" w:rsidRDefault="004632BF" w:rsidP="004632BF">
      <w:pPr>
        <w:jc w:val="both"/>
        <w:rPr>
          <w:rFonts w:ascii="Times New Roman" w:hAnsi="Times New Roman" w:cs="Times New Roman"/>
          <w:u w:val="single"/>
        </w:rPr>
      </w:pPr>
    </w:p>
    <w:p w:rsidR="004632BF" w:rsidRPr="00BA3373" w:rsidRDefault="004632BF" w:rsidP="004632BF">
      <w:pPr>
        <w:jc w:val="both"/>
        <w:rPr>
          <w:rFonts w:ascii="Times New Roman" w:hAnsi="Times New Roman" w:cs="Times New Roman"/>
          <w:u w:val="single"/>
        </w:rPr>
      </w:pPr>
    </w:p>
    <w:p w:rsidR="004632BF" w:rsidRDefault="004632BF" w:rsidP="004632BF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4632BF" w:rsidRDefault="004632BF" w:rsidP="004632BF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4632BF" w:rsidRDefault="004632BF" w:rsidP="004632BF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4632BF" w:rsidRDefault="004632BF" w:rsidP="004632BF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0D5D88" w:rsidRDefault="00050FF5" w:rsidP="004632B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опчиха</w:t>
      </w:r>
      <w:proofErr w:type="spellEnd"/>
      <w:r>
        <w:rPr>
          <w:rFonts w:ascii="Times New Roman" w:hAnsi="Times New Roman" w:cs="Times New Roman"/>
          <w:sz w:val="28"/>
          <w:szCs w:val="28"/>
        </w:rPr>
        <w:t>, 2020</w:t>
      </w:r>
      <w:r w:rsidR="000D5D88">
        <w:rPr>
          <w:rFonts w:ascii="Times New Roman" w:hAnsi="Times New Roman" w:cs="Times New Roman"/>
          <w:sz w:val="28"/>
          <w:szCs w:val="28"/>
        </w:rPr>
        <w:t>г.</w:t>
      </w:r>
    </w:p>
    <w:p w:rsidR="000D5D88" w:rsidRDefault="000D5D88" w:rsidP="004632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44E" w:rsidRPr="00837ECC" w:rsidRDefault="00EA044E" w:rsidP="00EA0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ECC">
        <w:rPr>
          <w:rFonts w:ascii="Times New Roman" w:hAnsi="Times New Roman" w:cs="Times New Roman"/>
          <w:b/>
          <w:sz w:val="28"/>
          <w:szCs w:val="28"/>
        </w:rPr>
        <w:lastRenderedPageBreak/>
        <w:t>Тема: "Экологическое воспитание дошкольников  посредством  познавательно - исследовательской деятельности"</w:t>
      </w:r>
    </w:p>
    <w:p w:rsidR="00EA044E" w:rsidRPr="00837ECC" w:rsidRDefault="00EA044E" w:rsidP="00EA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CC">
        <w:rPr>
          <w:rFonts w:ascii="Times New Roman" w:hAnsi="Times New Roman" w:cs="Times New Roman"/>
          <w:b/>
          <w:sz w:val="28"/>
          <w:szCs w:val="28"/>
        </w:rPr>
        <w:t>Цель:</w:t>
      </w:r>
      <w:r w:rsidRPr="00837ECC">
        <w:rPr>
          <w:rFonts w:ascii="Times New Roman" w:hAnsi="Times New Roman" w:cs="Times New Roman"/>
          <w:sz w:val="28"/>
          <w:szCs w:val="28"/>
        </w:rPr>
        <w:t xml:space="preserve">  повышение собственной профессиональной компетентности по проблеме экологического воспитания дошкольников.</w:t>
      </w:r>
    </w:p>
    <w:p w:rsidR="00EA044E" w:rsidRPr="00837ECC" w:rsidRDefault="00EA044E" w:rsidP="00EA04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EC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A044E" w:rsidRPr="00837ECC" w:rsidRDefault="00EA044E" w:rsidP="00EA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CC">
        <w:rPr>
          <w:rFonts w:ascii="Times New Roman" w:hAnsi="Times New Roman" w:cs="Times New Roman"/>
          <w:sz w:val="28"/>
          <w:szCs w:val="28"/>
        </w:rPr>
        <w:t>1.Повысить собственный уровень знаний путём изучения необходимой литературы, посещение РМО, работы с банком педагогической информации, в системе интернет;</w:t>
      </w:r>
    </w:p>
    <w:p w:rsidR="00EA044E" w:rsidRPr="00837ECC" w:rsidRDefault="00EA044E" w:rsidP="00EA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CC">
        <w:rPr>
          <w:rFonts w:ascii="Times New Roman" w:hAnsi="Times New Roman" w:cs="Times New Roman"/>
          <w:sz w:val="28"/>
          <w:szCs w:val="28"/>
        </w:rPr>
        <w:t xml:space="preserve">2.Разработать и реализовать перспективный план работы с детьми на основании проекта « </w:t>
      </w:r>
      <w:proofErr w:type="spellStart"/>
      <w:r w:rsidRPr="00837ECC">
        <w:rPr>
          <w:rFonts w:ascii="Times New Roman" w:hAnsi="Times New Roman" w:cs="Times New Roman"/>
          <w:sz w:val="28"/>
          <w:szCs w:val="28"/>
        </w:rPr>
        <w:t>Эколят</w:t>
      </w:r>
      <w:proofErr w:type="gramStart"/>
      <w:r w:rsidRPr="00837EC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37EC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37ECC">
        <w:rPr>
          <w:rFonts w:ascii="Times New Roman" w:hAnsi="Times New Roman" w:cs="Times New Roman"/>
          <w:sz w:val="28"/>
          <w:szCs w:val="28"/>
        </w:rPr>
        <w:t xml:space="preserve"> Дошколята»;</w:t>
      </w:r>
    </w:p>
    <w:p w:rsidR="00EA044E" w:rsidRPr="00837ECC" w:rsidRDefault="00EA044E" w:rsidP="00EA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CC">
        <w:rPr>
          <w:rFonts w:ascii="Times New Roman" w:hAnsi="Times New Roman" w:cs="Times New Roman"/>
          <w:sz w:val="28"/>
          <w:szCs w:val="28"/>
        </w:rPr>
        <w:t>3.Подготовить и провести мониторинг на начало и конец учебного года;</w:t>
      </w:r>
    </w:p>
    <w:p w:rsidR="00EA044E" w:rsidRPr="00837ECC" w:rsidRDefault="00EA044E" w:rsidP="00EA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CC">
        <w:rPr>
          <w:rFonts w:ascii="Times New Roman" w:hAnsi="Times New Roman" w:cs="Times New Roman"/>
          <w:sz w:val="28"/>
          <w:szCs w:val="28"/>
        </w:rPr>
        <w:t>4.Организовать работу с родителями по вопросам экологического воспитания детей дошкольного возраста, посредством познавательно-исследовательской деятельности.</w:t>
      </w:r>
    </w:p>
    <w:p w:rsidR="00EA044E" w:rsidRPr="00837ECC" w:rsidRDefault="00EA044E" w:rsidP="00EA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CC">
        <w:rPr>
          <w:rFonts w:ascii="Times New Roman" w:hAnsi="Times New Roman" w:cs="Times New Roman"/>
          <w:sz w:val="28"/>
          <w:szCs w:val="28"/>
        </w:rPr>
        <w:t>5.Создание предметно-пространственной среды группы.</w:t>
      </w:r>
    </w:p>
    <w:p w:rsidR="00EA044E" w:rsidRPr="00837ECC" w:rsidRDefault="00EA044E" w:rsidP="00EA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CC">
        <w:rPr>
          <w:rFonts w:ascii="Times New Roman" w:hAnsi="Times New Roman" w:cs="Times New Roman"/>
          <w:sz w:val="28"/>
          <w:szCs w:val="28"/>
        </w:rPr>
        <w:t>6.Обобщить свой педагогический опыт и распространить его посредством проведения выступления на педагогическом совете на тему: «Экологическое воспитание дошкольников посредствам познавательно-исследовательской деятельности».</w:t>
      </w:r>
    </w:p>
    <w:p w:rsidR="00EA044E" w:rsidRPr="00837ECC" w:rsidRDefault="00EA044E" w:rsidP="00EA0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CC">
        <w:rPr>
          <w:rFonts w:ascii="Times New Roman" w:hAnsi="Times New Roman" w:cs="Times New Roman"/>
          <w:sz w:val="28"/>
          <w:szCs w:val="28"/>
        </w:rPr>
        <w:t>7.Опубликовать собственный опыт педагогической деятельности на сайте детского сада.</w:t>
      </w:r>
    </w:p>
    <w:p w:rsidR="000D5D88" w:rsidRPr="000D5D88" w:rsidRDefault="000D5D88" w:rsidP="00A86049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0D5D88">
        <w:rPr>
          <w:rFonts w:ascii="Times New Roman" w:hAnsi="Times New Roman" w:cs="Times New Roman"/>
          <w:b/>
          <w:sz w:val="28"/>
          <w:szCs w:val="28"/>
        </w:rPr>
        <w:t>Этапы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D5D88" w:rsidTr="000D5D88">
        <w:tc>
          <w:tcPr>
            <w:tcW w:w="3284" w:type="dxa"/>
          </w:tcPr>
          <w:p w:rsidR="000D5D88" w:rsidRPr="000D5D88" w:rsidRDefault="000D5D88" w:rsidP="00463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D88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3285" w:type="dxa"/>
          </w:tcPr>
          <w:p w:rsidR="000D5D88" w:rsidRPr="000D5D88" w:rsidRDefault="000D5D88" w:rsidP="00463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D8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3285" w:type="dxa"/>
          </w:tcPr>
          <w:p w:rsidR="000D5D88" w:rsidRPr="000D5D88" w:rsidRDefault="000D5D88" w:rsidP="00463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D8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0D5D88" w:rsidTr="000D5D88">
        <w:tc>
          <w:tcPr>
            <w:tcW w:w="3284" w:type="dxa"/>
          </w:tcPr>
          <w:p w:rsidR="000D5D88" w:rsidRDefault="000D5D88" w:rsidP="0046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Теоретический</w:t>
            </w:r>
          </w:p>
        </w:tc>
        <w:tc>
          <w:tcPr>
            <w:tcW w:w="3285" w:type="dxa"/>
          </w:tcPr>
          <w:p w:rsidR="000D5D88" w:rsidRPr="00D533BE" w:rsidRDefault="000D5D88" w:rsidP="00D533BE">
            <w:pPr>
              <w:pStyle w:val="1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0D5D88">
              <w:rPr>
                <w:b w:val="0"/>
                <w:color w:val="000000"/>
                <w:sz w:val="28"/>
                <w:szCs w:val="28"/>
              </w:rPr>
              <w:t>1.Провести анализ</w:t>
            </w:r>
            <w:r w:rsidRPr="000D5D88">
              <w:rPr>
                <w:rFonts w:ascii="Arial" w:hAnsi="Arial" w:cs="Arial"/>
                <w:b w:val="0"/>
                <w:bCs w:val="0"/>
                <w:color w:val="646464"/>
                <w:sz w:val="28"/>
                <w:szCs w:val="28"/>
              </w:rPr>
              <w:t xml:space="preserve"> </w:t>
            </w:r>
            <w:r w:rsidRPr="000D5D88">
              <w:rPr>
                <w:b w:val="0"/>
                <w:bCs w:val="0"/>
                <w:sz w:val="28"/>
                <w:szCs w:val="28"/>
              </w:rPr>
              <w:t>психолого-педагогической литературы по проблеме экологического воспитания дошкольников</w:t>
            </w:r>
          </w:p>
          <w:p w:rsidR="000D5D88" w:rsidRPr="00427D9E" w:rsidRDefault="000D5D88" w:rsidP="000D5D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427D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Выявить основные </w:t>
            </w:r>
            <w:r w:rsidR="00D53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условия формирования у детей дошкольного возраста экологических представлений, путём</w:t>
            </w:r>
            <w:r w:rsidRPr="00427D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анализа методико-педагогической литературы.</w:t>
            </w:r>
          </w:p>
          <w:p w:rsidR="000D5D88" w:rsidRPr="00427D9E" w:rsidRDefault="00D533BE" w:rsidP="00D53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0D5D88" w:rsidRPr="00427D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Определить основные направления и педагогические задачи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формированию 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детей дошкольного возраста экологических представлений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D5D88" w:rsidRPr="00427D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0D5D88" w:rsidRPr="00A86049" w:rsidRDefault="00D533BE" w:rsidP="00A860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0D5D88" w:rsidRPr="00427D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Подобрать дидактические и методические пособия, а также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разработать и изготовить картотеки игр, дидактический материал, конспекты познавательно исследовательской деятельности</w:t>
            </w:r>
          </w:p>
        </w:tc>
        <w:tc>
          <w:tcPr>
            <w:tcW w:w="3285" w:type="dxa"/>
          </w:tcPr>
          <w:p w:rsidR="000D5D88" w:rsidRDefault="00050FF5" w:rsidP="00050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2020</w:t>
            </w:r>
            <w:r w:rsidR="00D533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A86049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D533BE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D533BE" w:rsidTr="000D5D88">
        <w:tc>
          <w:tcPr>
            <w:tcW w:w="3284" w:type="dxa"/>
          </w:tcPr>
          <w:p w:rsidR="00D533BE" w:rsidRDefault="00D533BE" w:rsidP="0046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Практический</w:t>
            </w:r>
          </w:p>
        </w:tc>
        <w:tc>
          <w:tcPr>
            <w:tcW w:w="3285" w:type="dxa"/>
          </w:tcPr>
          <w:p w:rsidR="00F64ADC" w:rsidRDefault="00F64ADC" w:rsidP="00F64ADC">
            <w:pPr>
              <w:pStyle w:val="a5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Составление календарно – тематического плана</w:t>
            </w:r>
          </w:p>
          <w:p w:rsidR="00F64ADC" w:rsidRDefault="00F64ADC" w:rsidP="00D533BE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64ADC" w:rsidRDefault="00F64ADC" w:rsidP="00D533BE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64ADC" w:rsidRDefault="00F64ADC" w:rsidP="00F64ADC">
            <w:pPr>
              <w:pStyle w:val="a5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Разработка конспектов мероприятий</w:t>
            </w:r>
          </w:p>
          <w:p w:rsidR="00E57114" w:rsidRPr="00E57114" w:rsidRDefault="00E57114" w:rsidP="00E571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114" w:rsidRDefault="00E57114" w:rsidP="00D533B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рабочей программы по теме саморазвития</w:t>
            </w:r>
          </w:p>
          <w:p w:rsidR="00E57114" w:rsidRDefault="00E57114" w:rsidP="00D533BE">
            <w:pPr>
              <w:pStyle w:val="a5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A86049" w:rsidRDefault="008709F3" w:rsidP="00A8604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уровня сформирован</w:t>
            </w:r>
            <w:r w:rsidR="00A86049" w:rsidRPr="00F64ADC">
              <w:rPr>
                <w:rFonts w:ascii="Times New Roman" w:hAnsi="Times New Roman" w:cs="Times New Roman"/>
                <w:sz w:val="28"/>
                <w:szCs w:val="28"/>
              </w:rPr>
              <w:t>ности у детей дошкольного возраста экологических представлений</w:t>
            </w:r>
          </w:p>
          <w:p w:rsidR="00A86049" w:rsidRDefault="00A86049" w:rsidP="00D533BE">
            <w:pPr>
              <w:pStyle w:val="a5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D533BE" w:rsidRDefault="00E57114" w:rsidP="00D533BE">
            <w:pPr>
              <w:pStyle w:val="a5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Реализация рабочей программы по теме саморазвития</w:t>
            </w:r>
          </w:p>
          <w:p w:rsidR="00D533BE" w:rsidRDefault="00D533BE" w:rsidP="00D533BE">
            <w:pPr>
              <w:pStyle w:val="a5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F64ADC" w:rsidRDefault="00050FF5" w:rsidP="0046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F64ADC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860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5711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64ADC" w:rsidRDefault="00F64ADC" w:rsidP="0046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DC" w:rsidRDefault="00F64ADC" w:rsidP="003D2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DC" w:rsidRDefault="00F64ADC" w:rsidP="0046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DC" w:rsidRDefault="00050FF5" w:rsidP="0046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  <w:r w:rsidR="00A86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ADC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  <w:p w:rsidR="00F64ADC" w:rsidRDefault="00F64ADC" w:rsidP="0046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DC" w:rsidRDefault="00F64ADC" w:rsidP="0046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DC" w:rsidRDefault="00050FF5" w:rsidP="0046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Февраль-май </w:t>
            </w:r>
            <w:r w:rsidR="00A86049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F64AD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64ADC" w:rsidRDefault="00F64ADC" w:rsidP="0046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049" w:rsidRDefault="00A86049" w:rsidP="0046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049" w:rsidRDefault="00A86049" w:rsidP="0046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049" w:rsidRDefault="00A86049" w:rsidP="0046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  <w:r w:rsidR="00E5711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6049" w:rsidRPr="00A86049" w:rsidRDefault="00A86049" w:rsidP="00A86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049" w:rsidRPr="00A86049" w:rsidRDefault="00A86049" w:rsidP="00A86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049" w:rsidRDefault="00A86049" w:rsidP="00A86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049" w:rsidRDefault="00A86049" w:rsidP="00A86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049" w:rsidRDefault="00A86049" w:rsidP="00A86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3BE" w:rsidRPr="00A86049" w:rsidRDefault="00050FF5" w:rsidP="00050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A86049">
              <w:rPr>
                <w:rFonts w:ascii="Times New Roman" w:hAnsi="Times New Roman" w:cs="Times New Roman"/>
                <w:sz w:val="28"/>
                <w:szCs w:val="28"/>
              </w:rPr>
              <w:t xml:space="preserve"> 2021г.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  <w:r w:rsidR="00A8604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533BE" w:rsidTr="000D5D88">
        <w:tc>
          <w:tcPr>
            <w:tcW w:w="3284" w:type="dxa"/>
          </w:tcPr>
          <w:p w:rsidR="00D533BE" w:rsidRDefault="00EA044E" w:rsidP="0046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3285" w:type="dxa"/>
          </w:tcPr>
          <w:p w:rsidR="00EA044E" w:rsidRPr="00A86049" w:rsidRDefault="00EA044E" w:rsidP="00EA044E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049">
              <w:rPr>
                <w:rFonts w:ascii="Times New Roman" w:hAnsi="Times New Roman" w:cs="Times New Roman"/>
                <w:sz w:val="28"/>
                <w:szCs w:val="28"/>
              </w:rPr>
              <w:t>Мониторинг уровня сформированности у детей дошкольного возраста экологических представлений</w:t>
            </w:r>
          </w:p>
          <w:p w:rsidR="00D533BE" w:rsidRDefault="00EA044E" w:rsidP="00942B7F">
            <w:pPr>
              <w:pStyle w:val="a5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Обобщение опыта.</w:t>
            </w:r>
          </w:p>
          <w:p w:rsidR="00EA044E" w:rsidRDefault="00EA044E" w:rsidP="00942B7F">
            <w:pPr>
              <w:pStyle w:val="a5"/>
              <w:ind w:left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Отчёт о проделанной работе</w:t>
            </w:r>
          </w:p>
        </w:tc>
        <w:tc>
          <w:tcPr>
            <w:tcW w:w="3285" w:type="dxa"/>
          </w:tcPr>
          <w:p w:rsidR="00D533BE" w:rsidRDefault="003D2048" w:rsidP="00463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2022</w:t>
            </w:r>
            <w:r w:rsidR="00A8604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632BF" w:rsidRPr="00BA3373" w:rsidRDefault="004632BF" w:rsidP="004632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2BF" w:rsidRPr="00837ECC" w:rsidRDefault="004632BF" w:rsidP="00837ECC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4632BF" w:rsidRPr="00837ECC" w:rsidRDefault="004632BF" w:rsidP="00837ECC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4632BF" w:rsidRPr="00837ECC" w:rsidRDefault="004632BF" w:rsidP="00837EC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4632BF" w:rsidRPr="00837ECC" w:rsidRDefault="004632BF" w:rsidP="00837EC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4632BF" w:rsidRPr="00837ECC" w:rsidRDefault="004632BF" w:rsidP="00837EC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4632BF" w:rsidRPr="00837ECC" w:rsidRDefault="004632BF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2BF" w:rsidRPr="00837ECC" w:rsidRDefault="004632BF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2BF" w:rsidRPr="00837ECC" w:rsidRDefault="004632BF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2BF" w:rsidRPr="00837ECC" w:rsidRDefault="004632BF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2BF" w:rsidRPr="00837ECC" w:rsidRDefault="004632BF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2BF" w:rsidRPr="00837ECC" w:rsidRDefault="004632BF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2BF" w:rsidRPr="00837ECC" w:rsidRDefault="004632BF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2BF" w:rsidRPr="00837ECC" w:rsidRDefault="004632BF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2BF" w:rsidRPr="00837ECC" w:rsidRDefault="004632BF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2BF" w:rsidRDefault="004632BF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ECC" w:rsidRDefault="00837ECC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ECC" w:rsidRDefault="00837ECC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ECC" w:rsidRDefault="00837ECC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ECC" w:rsidRPr="003D2048" w:rsidRDefault="003D2048" w:rsidP="003D2048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048">
        <w:rPr>
          <w:rFonts w:ascii="Times New Roman" w:hAnsi="Times New Roman" w:cs="Times New Roman"/>
          <w:b/>
          <w:sz w:val="28"/>
          <w:szCs w:val="28"/>
        </w:rPr>
        <w:t>План по саморазвитию</w:t>
      </w:r>
    </w:p>
    <w:p w:rsidR="00837ECC" w:rsidRDefault="00837ECC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ECC" w:rsidRDefault="00837ECC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ECC" w:rsidRDefault="00837ECC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ECC" w:rsidRDefault="00837ECC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ECC" w:rsidRDefault="00837ECC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ECC" w:rsidRDefault="00837ECC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ECC" w:rsidRDefault="00837ECC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ECC" w:rsidRDefault="00837ECC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ECC" w:rsidRDefault="00837ECC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ECC" w:rsidRDefault="00837ECC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ECC" w:rsidRDefault="00837ECC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ECC" w:rsidRDefault="00837ECC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ECC" w:rsidRDefault="00837ECC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44E" w:rsidRDefault="00EA044E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44E" w:rsidRDefault="00EA044E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049" w:rsidRDefault="00A86049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049" w:rsidRDefault="00A86049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049" w:rsidRDefault="00A86049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048" w:rsidRDefault="003D2048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049" w:rsidRDefault="00A86049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EFC" w:rsidRDefault="006C4EFC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048" w:rsidRDefault="003D2048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048" w:rsidRDefault="003D2048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048" w:rsidRDefault="003D2048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2BF" w:rsidRPr="00837ECC" w:rsidRDefault="004632BF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88"/>
        <w:tblW w:w="10173" w:type="dxa"/>
        <w:tblLook w:val="04A0" w:firstRow="1" w:lastRow="0" w:firstColumn="1" w:lastColumn="0" w:noHBand="0" w:noVBand="1"/>
      </w:tblPr>
      <w:tblGrid>
        <w:gridCol w:w="1863"/>
        <w:gridCol w:w="2734"/>
        <w:gridCol w:w="2684"/>
        <w:gridCol w:w="2892"/>
      </w:tblGrid>
      <w:tr w:rsidR="007130C2" w:rsidRPr="00837ECC" w:rsidTr="00DE335B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5B" w:rsidRPr="00837ECC" w:rsidRDefault="00DE335B" w:rsidP="00DE3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37E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Срок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5B" w:rsidRPr="00837ECC" w:rsidRDefault="003D2048" w:rsidP="00DE335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Саморазвитие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5B" w:rsidRPr="00837ECC" w:rsidRDefault="003D2048" w:rsidP="00DE335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D20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Формы работы с детьми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5B" w:rsidRPr="00837ECC" w:rsidRDefault="00DE335B" w:rsidP="00DE335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37E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Формы работы с родителями</w:t>
            </w:r>
          </w:p>
        </w:tc>
      </w:tr>
      <w:tr w:rsidR="007130C2" w:rsidRPr="00837ECC" w:rsidTr="003D2048">
        <w:trPr>
          <w:trHeight w:val="3722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335B" w:rsidRPr="00837ECC" w:rsidRDefault="00DE335B" w:rsidP="006B0E6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37E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Сентябрь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48" w:rsidRPr="003D2048" w:rsidRDefault="003D2048" w:rsidP="003D2048">
            <w:pPr>
              <w:spacing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литературу по данной теме</w:t>
            </w:r>
          </w:p>
          <w:p w:rsidR="003D2048" w:rsidRPr="003D2048" w:rsidRDefault="003D2048" w:rsidP="003D2048">
            <w:pPr>
              <w:spacing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опыт работы других педагогов по теме на интернет - сайтах.</w:t>
            </w:r>
          </w:p>
          <w:p w:rsidR="00DE335B" w:rsidRPr="00837ECC" w:rsidRDefault="00DE335B" w:rsidP="003D2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335B" w:rsidRDefault="003D2048" w:rsidP="00DE335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="00050F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0FF5" w:rsidRPr="003D2048" w:rsidRDefault="00050FF5" w:rsidP="00DE335B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335B" w:rsidRPr="00837ECC" w:rsidRDefault="00DE335B" w:rsidP="00DE3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ECC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природоохранным  социально-образовательным проектом «</w:t>
            </w:r>
            <w:proofErr w:type="spellStart"/>
            <w:r w:rsidRPr="00837ECC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837ECC">
              <w:rPr>
                <w:rFonts w:ascii="Times New Roman" w:hAnsi="Times New Roman" w:cs="Times New Roman"/>
                <w:sz w:val="28"/>
                <w:szCs w:val="28"/>
              </w:rPr>
              <w:t>-дошколята»</w:t>
            </w:r>
          </w:p>
          <w:p w:rsidR="00DE335B" w:rsidRPr="00837ECC" w:rsidRDefault="00DE335B" w:rsidP="00DE3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ECC"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</w:p>
          <w:p w:rsidR="00DE335B" w:rsidRPr="00837ECC" w:rsidRDefault="00DE335B" w:rsidP="00DE3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ECC">
              <w:rPr>
                <w:rFonts w:ascii="Times New Roman" w:hAnsi="Times New Roman" w:cs="Times New Roman"/>
                <w:sz w:val="28"/>
                <w:szCs w:val="28"/>
              </w:rPr>
              <w:t>Изготовление костюмов сказочных героев</w:t>
            </w:r>
          </w:p>
          <w:p w:rsidR="00DE335B" w:rsidRPr="00837ECC" w:rsidRDefault="00DE335B" w:rsidP="00DE3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0C2" w:rsidRPr="00837ECC" w:rsidTr="00DE335B">
        <w:trPr>
          <w:trHeight w:val="183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335B" w:rsidRPr="00837ECC" w:rsidRDefault="00DE335B" w:rsidP="006B0E6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37E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Октябрь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42" w:rsidRPr="00D65742" w:rsidRDefault="00D65742" w:rsidP="00D65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42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информационного стенда «</w:t>
            </w:r>
            <w:proofErr w:type="spellStart"/>
            <w:r w:rsidRPr="00D65742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D65742">
              <w:rPr>
                <w:rFonts w:ascii="Times New Roman" w:hAnsi="Times New Roman" w:cs="Times New Roman"/>
                <w:sz w:val="28"/>
                <w:szCs w:val="28"/>
              </w:rPr>
              <w:t>-дошколята»</w:t>
            </w:r>
          </w:p>
          <w:p w:rsidR="007130C2" w:rsidRDefault="00D65742" w:rsidP="00713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4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spellStart"/>
            <w:r w:rsidRPr="00D65742">
              <w:rPr>
                <w:rFonts w:ascii="Times New Roman" w:hAnsi="Times New Roman" w:cs="Times New Roman"/>
                <w:sz w:val="28"/>
                <w:szCs w:val="28"/>
              </w:rPr>
              <w:t>фотостенда</w:t>
            </w:r>
            <w:proofErr w:type="spellEnd"/>
            <w:r w:rsidRPr="00D65742">
              <w:rPr>
                <w:rFonts w:ascii="Times New Roman" w:hAnsi="Times New Roman" w:cs="Times New Roman"/>
                <w:sz w:val="28"/>
                <w:szCs w:val="28"/>
              </w:rPr>
              <w:t xml:space="preserve"> «Экспериментальная деятельность в детском саду»</w:t>
            </w:r>
          </w:p>
          <w:p w:rsidR="007130C2" w:rsidRPr="007130C2" w:rsidRDefault="007130C2" w:rsidP="00713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изучение </w:t>
            </w:r>
            <w:r w:rsidRPr="00713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Т.В. Зотова «Азбука </w:t>
            </w:r>
            <w:proofErr w:type="spellStart"/>
            <w:r w:rsidRPr="00713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Природолюбия</w:t>
            </w:r>
            <w:proofErr w:type="spellEnd"/>
            <w:r w:rsidRPr="00713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130C2">
              <w:rPr>
                <w:rFonts w:ascii="Times New Roman" w:hAnsi="Times New Roman" w:cs="Times New Roman"/>
                <w:sz w:val="28"/>
                <w:szCs w:val="28"/>
              </w:rPr>
              <w:t xml:space="preserve"> /учебное пособие для дошкольников и младших школьников/</w:t>
            </w:r>
            <w:r w:rsidRPr="00713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130C2" w:rsidRPr="0062202B" w:rsidRDefault="007130C2" w:rsidP="00D65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335B" w:rsidRDefault="007130C2" w:rsidP="00DE3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учебным пособием</w:t>
            </w:r>
          </w:p>
          <w:p w:rsidR="007130C2" w:rsidRPr="00837ECC" w:rsidRDefault="007130C2" w:rsidP="00DE3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C2">
              <w:rPr>
                <w:rFonts w:ascii="Times New Roman" w:hAnsi="Times New Roman" w:cs="Times New Roman"/>
                <w:sz w:val="28"/>
                <w:szCs w:val="28"/>
              </w:rPr>
              <w:t xml:space="preserve">Т.В. Зотова «Азбука </w:t>
            </w:r>
            <w:proofErr w:type="spellStart"/>
            <w:r w:rsidRPr="007130C2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7130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чтение произведений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335B" w:rsidRPr="00837ECC" w:rsidRDefault="00DE335B" w:rsidP="00DE3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ECC">
              <w:rPr>
                <w:rFonts w:ascii="Times New Roman" w:hAnsi="Times New Roman" w:cs="Times New Roman"/>
                <w:sz w:val="28"/>
                <w:szCs w:val="28"/>
              </w:rPr>
              <w:t>Проведение выставки рисунков «Мы защитники природы»</w:t>
            </w:r>
          </w:p>
          <w:p w:rsidR="00DE335B" w:rsidRPr="00837ECC" w:rsidRDefault="00DE335B" w:rsidP="00DE3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ECC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«Мой дом – Земля»</w:t>
            </w:r>
          </w:p>
          <w:p w:rsidR="00DE335B" w:rsidRPr="00837ECC" w:rsidRDefault="00DE335B" w:rsidP="00DE3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5B" w:rsidRPr="00837ECC" w:rsidRDefault="00DE335B" w:rsidP="00DE3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5B" w:rsidRPr="00837ECC" w:rsidRDefault="00DE335B" w:rsidP="00DE3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0C2" w:rsidRPr="00837ECC" w:rsidTr="00DE335B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5B" w:rsidRPr="00837ECC" w:rsidRDefault="00DE335B" w:rsidP="006B0E6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37E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Ноябрь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5B" w:rsidRPr="00837ECC" w:rsidRDefault="00DE335B" w:rsidP="00DE3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742" w:rsidRPr="00D65742" w:rsidRDefault="00D65742" w:rsidP="00D65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42">
              <w:rPr>
                <w:rFonts w:ascii="Times New Roman" w:hAnsi="Times New Roman" w:cs="Times New Roman"/>
                <w:sz w:val="28"/>
                <w:szCs w:val="28"/>
              </w:rPr>
              <w:t>Организация Акции для всех групп «Помоги природе» (сбор макулатуры)</w:t>
            </w:r>
          </w:p>
          <w:p w:rsidR="00DE335B" w:rsidRPr="00837ECC" w:rsidRDefault="00D65742" w:rsidP="00D65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42">
              <w:rPr>
                <w:rFonts w:ascii="Times New Roman" w:hAnsi="Times New Roman" w:cs="Times New Roman"/>
                <w:sz w:val="28"/>
                <w:szCs w:val="28"/>
              </w:rPr>
              <w:t>Проведение всероссийского урока и олимпиады «</w:t>
            </w:r>
            <w:proofErr w:type="spellStart"/>
            <w:r w:rsidRPr="00D65742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D65742">
              <w:rPr>
                <w:rFonts w:ascii="Times New Roman" w:hAnsi="Times New Roman" w:cs="Times New Roman"/>
                <w:sz w:val="28"/>
                <w:szCs w:val="28"/>
              </w:rPr>
              <w:t>-дошколята»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5B" w:rsidRDefault="00F42360" w:rsidP="00F42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 детьми Всероссийского урока «Времена года» </w:t>
            </w:r>
          </w:p>
          <w:p w:rsidR="007130C2" w:rsidRPr="007130C2" w:rsidRDefault="007130C2" w:rsidP="00713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C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 детьми Всероссийской олимпиады </w:t>
            </w:r>
          </w:p>
          <w:p w:rsidR="007130C2" w:rsidRPr="00837ECC" w:rsidRDefault="007130C2" w:rsidP="00713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0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130C2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7130C2">
              <w:rPr>
                <w:rFonts w:ascii="Times New Roman" w:hAnsi="Times New Roman" w:cs="Times New Roman"/>
                <w:sz w:val="28"/>
                <w:szCs w:val="28"/>
              </w:rPr>
              <w:t xml:space="preserve">-молодые </w:t>
            </w:r>
            <w:r w:rsidRPr="007130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защитники природы»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5B" w:rsidRPr="00837ECC" w:rsidRDefault="00DE335B" w:rsidP="00DE3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E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«Экология в жизни ребёнка»</w:t>
            </w:r>
          </w:p>
          <w:p w:rsidR="00DE335B" w:rsidRPr="00837ECC" w:rsidRDefault="00DE335B" w:rsidP="00DE3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0C2" w:rsidRPr="00837ECC" w:rsidTr="00DE335B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5B" w:rsidRPr="00837ECC" w:rsidRDefault="00DE335B" w:rsidP="006B0E6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37E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Декабрь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2" w:rsidRPr="00D65742" w:rsidRDefault="00D65742" w:rsidP="00D65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42">
              <w:rPr>
                <w:rFonts w:ascii="Times New Roman" w:hAnsi="Times New Roman" w:cs="Times New Roman"/>
                <w:sz w:val="28"/>
                <w:szCs w:val="28"/>
              </w:rPr>
              <w:t>Изготовление альбома «Правила поведения в природе «Мы – маленькие помощники природы»</w:t>
            </w:r>
          </w:p>
          <w:p w:rsidR="00DE335B" w:rsidRPr="00837ECC" w:rsidRDefault="00D65742" w:rsidP="00D6574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574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детей в конкурсе рисунков «</w:t>
            </w:r>
            <w:proofErr w:type="spellStart"/>
            <w:r w:rsidRPr="00D65742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D65742">
              <w:rPr>
                <w:rFonts w:ascii="Times New Roman" w:hAnsi="Times New Roman" w:cs="Times New Roman"/>
                <w:sz w:val="28"/>
                <w:szCs w:val="28"/>
              </w:rPr>
              <w:t>-защитники природы»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6A" w:rsidRPr="00837ECC" w:rsidRDefault="00F42360" w:rsidP="00F423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36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 детьми Всероссийского урока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Юные друзья леса</w:t>
            </w:r>
            <w:r w:rsidRPr="00F423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5B" w:rsidRPr="00837ECC" w:rsidRDefault="00DE335B" w:rsidP="00DE3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ECC">
              <w:rPr>
                <w:rFonts w:ascii="Times New Roman" w:hAnsi="Times New Roman" w:cs="Times New Roman"/>
                <w:sz w:val="28"/>
                <w:szCs w:val="28"/>
              </w:rPr>
              <w:t>Выставка совместных творческих работ родителей и детей «Эко-Ёлочка» из бросового материала</w:t>
            </w:r>
          </w:p>
          <w:p w:rsidR="00DE335B" w:rsidRPr="00837ECC" w:rsidRDefault="00DE335B" w:rsidP="00DE3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ECC">
              <w:rPr>
                <w:rFonts w:ascii="Times New Roman" w:hAnsi="Times New Roman" w:cs="Times New Roman"/>
                <w:sz w:val="28"/>
                <w:szCs w:val="28"/>
              </w:rPr>
              <w:t>Консультация «Экологическое воспитание детей в семье»</w:t>
            </w:r>
          </w:p>
        </w:tc>
      </w:tr>
      <w:tr w:rsidR="007130C2" w:rsidRPr="00837ECC" w:rsidTr="00DE335B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5B" w:rsidRPr="00837ECC" w:rsidRDefault="00DE335B" w:rsidP="006B0E6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37E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Январь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5B" w:rsidRPr="00837ECC" w:rsidRDefault="00D65742" w:rsidP="00DE3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42">
              <w:rPr>
                <w:rFonts w:ascii="Times New Roman" w:hAnsi="Times New Roman" w:cs="Times New Roman"/>
                <w:sz w:val="28"/>
                <w:szCs w:val="28"/>
              </w:rPr>
              <w:t>Оформление материала в виде альбома «Экологическая азбука» (народные приметы, правила поведения в природе).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2" w:rsidRPr="007130C2" w:rsidRDefault="007130C2" w:rsidP="00713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детей во </w:t>
            </w:r>
            <w:r w:rsidRPr="007130C2">
              <w:rPr>
                <w:rFonts w:ascii="Times New Roman" w:hAnsi="Times New Roman" w:cs="Times New Roman"/>
                <w:sz w:val="28"/>
                <w:szCs w:val="28"/>
              </w:rPr>
              <w:t>Всероссийском конкурсе рисунка «</w:t>
            </w:r>
            <w:proofErr w:type="spellStart"/>
            <w:r w:rsidRPr="007130C2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7130C2">
              <w:rPr>
                <w:rFonts w:ascii="Times New Roman" w:hAnsi="Times New Roman" w:cs="Times New Roman"/>
                <w:sz w:val="28"/>
                <w:szCs w:val="28"/>
              </w:rPr>
              <w:t xml:space="preserve"> – друзья и защитники Природы»</w:t>
            </w:r>
          </w:p>
          <w:p w:rsidR="00DE335B" w:rsidRPr="00837ECC" w:rsidRDefault="00DE335B" w:rsidP="00DE3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5B" w:rsidRPr="00837ECC" w:rsidRDefault="00DE335B" w:rsidP="00DE3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ECC">
              <w:rPr>
                <w:rFonts w:ascii="Times New Roman" w:hAnsi="Times New Roman" w:cs="Times New Roman"/>
                <w:sz w:val="28"/>
                <w:szCs w:val="28"/>
              </w:rPr>
              <w:t>Консультация «Учите детей любить животных»</w:t>
            </w:r>
          </w:p>
        </w:tc>
      </w:tr>
      <w:tr w:rsidR="007130C2" w:rsidRPr="00837ECC" w:rsidTr="00DE335B">
        <w:trPr>
          <w:trHeight w:val="705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5B" w:rsidRPr="00837ECC" w:rsidRDefault="00DE335B" w:rsidP="006B0E6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37E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Февраль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5B" w:rsidRPr="00837ECC" w:rsidRDefault="00D65742" w:rsidP="00DE3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42">
              <w:rPr>
                <w:rFonts w:ascii="Times New Roman" w:hAnsi="Times New Roman" w:cs="Times New Roman"/>
                <w:sz w:val="28"/>
                <w:szCs w:val="28"/>
              </w:rPr>
              <w:t>Разработка и создание учебно-методических пособий, консультативных, раздаточных и наглядных материалов: - Наглядно-дидактическое пособие "Живой мир природы»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5B" w:rsidRPr="00837ECC" w:rsidRDefault="007130C2" w:rsidP="007130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совместно с детьми поделок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чтение произведений из учебного пособия </w:t>
            </w:r>
            <w:r w:rsidRPr="007130C2">
              <w:rPr>
                <w:rFonts w:ascii="Times New Roman" w:hAnsi="Times New Roman" w:cs="Times New Roman"/>
                <w:sz w:val="28"/>
                <w:szCs w:val="28"/>
              </w:rPr>
              <w:t xml:space="preserve"> Т.В. Зотова «Азбука Природолюбия»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5B" w:rsidRPr="00837ECC" w:rsidRDefault="00DE335B" w:rsidP="00DE3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ECC">
              <w:rPr>
                <w:rFonts w:ascii="Times New Roman" w:hAnsi="Times New Roman" w:cs="Times New Roman"/>
                <w:sz w:val="28"/>
                <w:szCs w:val="28"/>
              </w:rPr>
              <w:t>Консультация  «Учим ребёнка ухаживать за комнатными растениями»</w:t>
            </w:r>
          </w:p>
          <w:p w:rsidR="00DE335B" w:rsidRPr="00837ECC" w:rsidRDefault="00DE335B" w:rsidP="00DE3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ECC">
              <w:rPr>
                <w:rFonts w:ascii="Times New Roman" w:hAnsi="Times New Roman" w:cs="Times New Roman"/>
                <w:sz w:val="28"/>
                <w:szCs w:val="28"/>
              </w:rPr>
              <w:t>Конкурс поделок «</w:t>
            </w:r>
            <w:proofErr w:type="spellStart"/>
            <w:r w:rsidRPr="00837ECC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837ECC">
              <w:rPr>
                <w:rFonts w:ascii="Times New Roman" w:hAnsi="Times New Roman" w:cs="Times New Roman"/>
                <w:sz w:val="28"/>
                <w:szCs w:val="28"/>
              </w:rPr>
              <w:t>-защитники природы»</w:t>
            </w:r>
          </w:p>
        </w:tc>
      </w:tr>
      <w:tr w:rsidR="007130C2" w:rsidRPr="00837ECC" w:rsidTr="00DE335B">
        <w:trPr>
          <w:trHeight w:val="4816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5B" w:rsidRPr="00837ECC" w:rsidRDefault="00DE335B" w:rsidP="006B0E6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37E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Март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5B" w:rsidRPr="00837ECC" w:rsidRDefault="00D65742" w:rsidP="00DE3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42">
              <w:rPr>
                <w:rFonts w:ascii="Times New Roman" w:hAnsi="Times New Roman" w:cs="Times New Roman"/>
                <w:sz w:val="28"/>
                <w:szCs w:val="28"/>
              </w:rPr>
              <w:t>Создание тематического музея «</w:t>
            </w:r>
            <w:proofErr w:type="spellStart"/>
            <w:r w:rsidRPr="00D65742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D65742">
              <w:rPr>
                <w:rFonts w:ascii="Times New Roman" w:hAnsi="Times New Roman" w:cs="Times New Roman"/>
                <w:sz w:val="28"/>
                <w:szCs w:val="28"/>
              </w:rPr>
              <w:t>» (различные поделки, рисунки и композиции с «</w:t>
            </w:r>
            <w:proofErr w:type="spellStart"/>
            <w:r w:rsidRPr="00D65742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D65742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5B" w:rsidRPr="00837ECC" w:rsidRDefault="00DE335B" w:rsidP="00DE3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5B" w:rsidRPr="00837ECC" w:rsidRDefault="00DE335B" w:rsidP="00DE3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ECC">
              <w:rPr>
                <w:rFonts w:ascii="Times New Roman" w:hAnsi="Times New Roman" w:cs="Times New Roman"/>
                <w:sz w:val="28"/>
                <w:szCs w:val="28"/>
              </w:rPr>
              <w:t>Консультация «Экологическая сказка. В чём польза для ребёнка»</w:t>
            </w:r>
          </w:p>
          <w:p w:rsidR="00DE335B" w:rsidRPr="00837ECC" w:rsidRDefault="00DE335B" w:rsidP="00DE3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ECC">
              <w:rPr>
                <w:rFonts w:ascii="Times New Roman" w:hAnsi="Times New Roman" w:cs="Times New Roman"/>
                <w:sz w:val="28"/>
                <w:szCs w:val="28"/>
              </w:rPr>
              <w:t>Акция «Посади семечко»</w:t>
            </w:r>
          </w:p>
        </w:tc>
      </w:tr>
      <w:tr w:rsidR="007130C2" w:rsidRPr="00837ECC" w:rsidTr="00DE335B">
        <w:trPr>
          <w:trHeight w:val="1981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5B" w:rsidRPr="00837ECC" w:rsidRDefault="00DE335B" w:rsidP="006B0E6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37E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Апрель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2" w:rsidRPr="00D65742" w:rsidRDefault="00D65742" w:rsidP="00D65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4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конспектов по теме самообразования </w:t>
            </w:r>
          </w:p>
          <w:p w:rsidR="00D65742" w:rsidRPr="00D65742" w:rsidRDefault="00D65742" w:rsidP="00D65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42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«Спасём ёжика»</w:t>
            </w:r>
          </w:p>
          <w:p w:rsidR="00DE335B" w:rsidRPr="00837ECC" w:rsidRDefault="00D65742" w:rsidP="00D65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4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 «День земли»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2" w:rsidRPr="00D65742" w:rsidRDefault="00D65742" w:rsidP="00D65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</w:t>
            </w:r>
            <w:r w:rsidRPr="00D65742">
              <w:rPr>
                <w:rFonts w:ascii="Times New Roman" w:hAnsi="Times New Roman" w:cs="Times New Roman"/>
                <w:sz w:val="28"/>
                <w:szCs w:val="28"/>
              </w:rPr>
              <w:t xml:space="preserve"> во всероссийской акции «Спасём ёжика»</w:t>
            </w:r>
          </w:p>
          <w:p w:rsidR="006B0E6A" w:rsidRPr="00837ECC" w:rsidRDefault="00D65742" w:rsidP="00D65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4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  <w:r w:rsidRPr="00D65742">
              <w:rPr>
                <w:rFonts w:ascii="Times New Roman" w:hAnsi="Times New Roman" w:cs="Times New Roman"/>
                <w:sz w:val="28"/>
                <w:szCs w:val="28"/>
              </w:rPr>
              <w:t xml:space="preserve"> «День земли»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5B" w:rsidRPr="00837ECC" w:rsidRDefault="00DE335B" w:rsidP="00DE3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ECC">
              <w:rPr>
                <w:rFonts w:ascii="Times New Roman" w:hAnsi="Times New Roman" w:cs="Times New Roman"/>
                <w:sz w:val="28"/>
                <w:szCs w:val="28"/>
              </w:rPr>
              <w:t>Консультация «Экологические игры для дошкольников»</w:t>
            </w:r>
          </w:p>
          <w:p w:rsidR="00DE335B" w:rsidRPr="00837ECC" w:rsidRDefault="00DE335B" w:rsidP="00DE3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0C2" w:rsidRPr="00837ECC" w:rsidTr="00DE335B">
        <w:trPr>
          <w:trHeight w:val="3257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5B" w:rsidRPr="00837ECC" w:rsidRDefault="00DE335B" w:rsidP="006B0E6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37E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Май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42" w:rsidRPr="00D65742" w:rsidRDefault="00D65742" w:rsidP="00D65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742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работы, систематизация его для  размещения информации о деятельности в рамках природоохранного социально-образовательного проекта «</w:t>
            </w:r>
            <w:proofErr w:type="spellStart"/>
            <w:r w:rsidRPr="00D65742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D6574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E335B" w:rsidRPr="00837ECC" w:rsidRDefault="00DE335B" w:rsidP="00DE3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5B" w:rsidRPr="00837ECC" w:rsidRDefault="00DE335B" w:rsidP="00D65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5B" w:rsidRPr="00837ECC" w:rsidRDefault="00DE335B" w:rsidP="00DE33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ECC">
              <w:rPr>
                <w:rFonts w:ascii="Times New Roman" w:hAnsi="Times New Roman" w:cs="Times New Roman"/>
                <w:sz w:val="28"/>
                <w:szCs w:val="28"/>
              </w:rPr>
              <w:t>Озеленение участка</w:t>
            </w:r>
          </w:p>
          <w:p w:rsidR="00DE335B" w:rsidRPr="00837ECC" w:rsidRDefault="00DE335B" w:rsidP="00DE33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ECC">
              <w:rPr>
                <w:rFonts w:ascii="Times New Roman" w:hAnsi="Times New Roman" w:cs="Times New Roman"/>
                <w:sz w:val="28"/>
                <w:szCs w:val="28"/>
              </w:rPr>
              <w:t>Консультация «Как провести выходные с детьми на природе»</w:t>
            </w:r>
          </w:p>
        </w:tc>
      </w:tr>
    </w:tbl>
    <w:p w:rsidR="004632BF" w:rsidRPr="00837ECC" w:rsidRDefault="004632BF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2BF" w:rsidRPr="00837ECC" w:rsidRDefault="004632BF" w:rsidP="00837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34D" w:rsidRPr="00837ECC" w:rsidRDefault="00E0034D" w:rsidP="00837E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32BF" w:rsidRPr="00837ECC" w:rsidRDefault="004632BF" w:rsidP="00837ECC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4632BF" w:rsidRPr="00837ECC" w:rsidRDefault="004632BF" w:rsidP="00837ECC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4632BF" w:rsidRPr="00837ECC" w:rsidRDefault="004632BF" w:rsidP="00837ECC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5C5473" w:rsidRPr="00837ECC" w:rsidRDefault="005C5473" w:rsidP="00837ECC">
      <w:pPr>
        <w:spacing w:after="0" w:line="240" w:lineRule="auto"/>
        <w:rPr>
          <w:sz w:val="28"/>
          <w:szCs w:val="28"/>
        </w:rPr>
      </w:pPr>
    </w:p>
    <w:p w:rsidR="00837ECC" w:rsidRPr="00837ECC" w:rsidRDefault="00837ECC" w:rsidP="00837ECC">
      <w:pPr>
        <w:spacing w:after="0" w:line="240" w:lineRule="auto"/>
        <w:rPr>
          <w:sz w:val="28"/>
          <w:szCs w:val="28"/>
        </w:rPr>
      </w:pPr>
    </w:p>
    <w:p w:rsidR="00837ECC" w:rsidRPr="00837ECC" w:rsidRDefault="00837ECC" w:rsidP="00837ECC">
      <w:pPr>
        <w:spacing w:after="0" w:line="240" w:lineRule="auto"/>
        <w:rPr>
          <w:sz w:val="28"/>
          <w:szCs w:val="28"/>
        </w:rPr>
      </w:pPr>
    </w:p>
    <w:p w:rsidR="00837ECC" w:rsidRPr="00837ECC" w:rsidRDefault="00837ECC" w:rsidP="00837ECC">
      <w:pPr>
        <w:spacing w:after="0" w:line="240" w:lineRule="auto"/>
        <w:rPr>
          <w:sz w:val="28"/>
          <w:szCs w:val="28"/>
        </w:rPr>
      </w:pPr>
    </w:p>
    <w:p w:rsidR="00837ECC" w:rsidRPr="00837ECC" w:rsidRDefault="00837ECC" w:rsidP="00837ECC">
      <w:pPr>
        <w:spacing w:after="0" w:line="240" w:lineRule="auto"/>
        <w:rPr>
          <w:sz w:val="28"/>
          <w:szCs w:val="28"/>
        </w:rPr>
      </w:pPr>
    </w:p>
    <w:p w:rsidR="00837ECC" w:rsidRPr="00837ECC" w:rsidRDefault="00837ECC" w:rsidP="00837ECC">
      <w:pPr>
        <w:spacing w:after="0" w:line="240" w:lineRule="auto"/>
        <w:rPr>
          <w:sz w:val="28"/>
          <w:szCs w:val="28"/>
        </w:rPr>
      </w:pPr>
    </w:p>
    <w:p w:rsidR="00837ECC" w:rsidRPr="00837ECC" w:rsidRDefault="00837ECC" w:rsidP="00837ECC">
      <w:pPr>
        <w:spacing w:after="0" w:line="240" w:lineRule="auto"/>
        <w:rPr>
          <w:sz w:val="28"/>
          <w:szCs w:val="28"/>
        </w:rPr>
      </w:pPr>
    </w:p>
    <w:p w:rsidR="00837ECC" w:rsidRPr="00837ECC" w:rsidRDefault="00837ECC" w:rsidP="00837ECC">
      <w:pPr>
        <w:spacing w:after="0" w:line="240" w:lineRule="auto"/>
        <w:rPr>
          <w:sz w:val="28"/>
          <w:szCs w:val="28"/>
        </w:rPr>
      </w:pPr>
    </w:p>
    <w:p w:rsidR="00837ECC" w:rsidRPr="00837ECC" w:rsidRDefault="00837ECC" w:rsidP="00837ECC">
      <w:pPr>
        <w:spacing w:after="0" w:line="240" w:lineRule="auto"/>
        <w:rPr>
          <w:sz w:val="28"/>
          <w:szCs w:val="28"/>
        </w:rPr>
      </w:pPr>
    </w:p>
    <w:p w:rsidR="00837ECC" w:rsidRDefault="00837ECC" w:rsidP="00837ECC">
      <w:pPr>
        <w:spacing w:after="0" w:line="240" w:lineRule="auto"/>
        <w:rPr>
          <w:sz w:val="28"/>
          <w:szCs w:val="28"/>
        </w:rPr>
      </w:pPr>
    </w:p>
    <w:p w:rsidR="006C4EFC" w:rsidRDefault="006C4EFC" w:rsidP="00837ECC">
      <w:pPr>
        <w:spacing w:after="0" w:line="240" w:lineRule="auto"/>
        <w:rPr>
          <w:sz w:val="28"/>
          <w:szCs w:val="28"/>
        </w:rPr>
      </w:pPr>
    </w:p>
    <w:p w:rsidR="006C4EFC" w:rsidRDefault="006C4EFC" w:rsidP="00837ECC">
      <w:pPr>
        <w:spacing w:after="0" w:line="240" w:lineRule="auto"/>
        <w:rPr>
          <w:sz w:val="28"/>
          <w:szCs w:val="28"/>
        </w:rPr>
      </w:pPr>
    </w:p>
    <w:p w:rsidR="006C4EFC" w:rsidRDefault="006C4EFC" w:rsidP="00837ECC">
      <w:pPr>
        <w:spacing w:after="0" w:line="240" w:lineRule="auto"/>
        <w:rPr>
          <w:sz w:val="28"/>
          <w:szCs w:val="28"/>
        </w:rPr>
      </w:pPr>
    </w:p>
    <w:p w:rsidR="006C4EFC" w:rsidRDefault="006C4EFC" w:rsidP="00837ECC">
      <w:pPr>
        <w:spacing w:after="0" w:line="240" w:lineRule="auto"/>
        <w:rPr>
          <w:sz w:val="28"/>
          <w:szCs w:val="28"/>
        </w:rPr>
      </w:pPr>
    </w:p>
    <w:p w:rsidR="006C4EFC" w:rsidRDefault="006C4EFC" w:rsidP="00837ECC">
      <w:pPr>
        <w:spacing w:after="0" w:line="240" w:lineRule="auto"/>
        <w:rPr>
          <w:sz w:val="28"/>
          <w:szCs w:val="28"/>
        </w:rPr>
      </w:pPr>
    </w:p>
    <w:p w:rsidR="00D65742" w:rsidRDefault="00D65742" w:rsidP="00837ECC">
      <w:pPr>
        <w:spacing w:after="0" w:line="240" w:lineRule="auto"/>
        <w:rPr>
          <w:sz w:val="28"/>
          <w:szCs w:val="28"/>
        </w:rPr>
      </w:pPr>
    </w:p>
    <w:p w:rsidR="00D65742" w:rsidRPr="00D65742" w:rsidRDefault="00D65742" w:rsidP="00D65742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65742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Выход темы.</w:t>
      </w:r>
    </w:p>
    <w:p w:rsidR="00D65742" w:rsidRPr="00D65742" w:rsidRDefault="00D65742" w:rsidP="00D65742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65742" w:rsidRPr="00D65742" w:rsidRDefault="00D65742" w:rsidP="00D65742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57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Оформление </w:t>
      </w:r>
      <w:r w:rsidR="008709F3" w:rsidRPr="008709F3">
        <w:rPr>
          <w:rFonts w:ascii="Times New Roman" w:eastAsia="Calibri" w:hAnsi="Times New Roman" w:cs="Times New Roman"/>
          <w:color w:val="000000"/>
          <w:sz w:val="28"/>
          <w:szCs w:val="28"/>
        </w:rPr>
        <w:t>картотеки памяток для педагогов. Тема</w:t>
      </w:r>
      <w:proofErr w:type="gramStart"/>
      <w:r w:rsidR="008709F3" w:rsidRPr="008709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8709F3" w:rsidRPr="008709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«Экологическое воспитание дошкольников посредством познавательно – исследовательской деятельности.</w:t>
      </w:r>
      <w:r w:rsidRPr="00D657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65742" w:rsidRPr="008709F3" w:rsidRDefault="00D65742" w:rsidP="008709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742">
        <w:rPr>
          <w:rFonts w:ascii="Times New Roman" w:eastAsia="Calibri" w:hAnsi="Times New Roman" w:cs="Times New Roman"/>
          <w:sz w:val="28"/>
          <w:szCs w:val="28"/>
        </w:rPr>
        <w:t>-</w:t>
      </w:r>
      <w:r w:rsidR="008709F3" w:rsidRPr="008709F3">
        <w:rPr>
          <w:rFonts w:ascii="Times New Roman" w:eastAsia="Calibri" w:hAnsi="Times New Roman" w:cs="Times New Roman"/>
          <w:sz w:val="28"/>
          <w:szCs w:val="28"/>
        </w:rPr>
        <w:t>Оформление картотеки экологических игр по лексическим темам.</w:t>
      </w:r>
    </w:p>
    <w:p w:rsidR="008709F3" w:rsidRPr="008709F3" w:rsidRDefault="008709F3" w:rsidP="008709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9F3">
        <w:rPr>
          <w:rFonts w:ascii="Times New Roman" w:eastAsia="Calibri" w:hAnsi="Times New Roman" w:cs="Times New Roman"/>
          <w:sz w:val="28"/>
          <w:szCs w:val="28"/>
        </w:rPr>
        <w:t>-Создание тематического уголка «</w:t>
      </w:r>
      <w:proofErr w:type="spellStart"/>
      <w:r w:rsidRPr="008709F3">
        <w:rPr>
          <w:rFonts w:ascii="Times New Roman" w:eastAsia="Calibri" w:hAnsi="Times New Roman" w:cs="Times New Roman"/>
          <w:sz w:val="28"/>
          <w:szCs w:val="28"/>
        </w:rPr>
        <w:t>Эколята</w:t>
      </w:r>
      <w:proofErr w:type="spellEnd"/>
      <w:r w:rsidRPr="008709F3">
        <w:rPr>
          <w:rFonts w:ascii="Times New Roman" w:eastAsia="Calibri" w:hAnsi="Times New Roman" w:cs="Times New Roman"/>
          <w:sz w:val="28"/>
          <w:szCs w:val="28"/>
        </w:rPr>
        <w:t>-дошколята»</w:t>
      </w:r>
    </w:p>
    <w:p w:rsidR="008709F3" w:rsidRPr="008709F3" w:rsidRDefault="008709F3" w:rsidP="008709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9F3">
        <w:rPr>
          <w:rFonts w:ascii="Times New Roman" w:eastAsia="Calibri" w:hAnsi="Times New Roman" w:cs="Times New Roman"/>
          <w:sz w:val="28"/>
          <w:szCs w:val="28"/>
        </w:rPr>
        <w:t>-Изготовление сказочных героев.</w:t>
      </w:r>
    </w:p>
    <w:p w:rsidR="008709F3" w:rsidRPr="008709F3" w:rsidRDefault="008709F3" w:rsidP="008709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9F3">
        <w:rPr>
          <w:rFonts w:ascii="Times New Roman" w:eastAsia="Calibri" w:hAnsi="Times New Roman" w:cs="Times New Roman"/>
          <w:sz w:val="28"/>
          <w:szCs w:val="28"/>
        </w:rPr>
        <w:t>-Изготовление тематических альбомов, игр, пособий.</w:t>
      </w:r>
    </w:p>
    <w:p w:rsidR="008709F3" w:rsidRPr="008709F3" w:rsidRDefault="008709F3" w:rsidP="008709F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9F3">
        <w:rPr>
          <w:rFonts w:ascii="Times New Roman" w:eastAsia="Calibri" w:hAnsi="Times New Roman" w:cs="Times New Roman"/>
          <w:sz w:val="28"/>
          <w:szCs w:val="28"/>
        </w:rPr>
        <w:t>-Обобщение опыта. Отчёт о проделанной работе.</w:t>
      </w:r>
    </w:p>
    <w:p w:rsidR="008709F3" w:rsidRPr="00D65742" w:rsidRDefault="008709F3" w:rsidP="008709F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5742" w:rsidRDefault="00D65742" w:rsidP="00837ECC">
      <w:pPr>
        <w:spacing w:after="0" w:line="240" w:lineRule="auto"/>
        <w:rPr>
          <w:sz w:val="28"/>
          <w:szCs w:val="28"/>
        </w:rPr>
      </w:pPr>
    </w:p>
    <w:p w:rsidR="006C4EFC" w:rsidRDefault="006C4EFC" w:rsidP="00837ECC">
      <w:pPr>
        <w:spacing w:after="0" w:line="240" w:lineRule="auto"/>
        <w:rPr>
          <w:sz w:val="28"/>
          <w:szCs w:val="28"/>
        </w:rPr>
      </w:pPr>
    </w:p>
    <w:p w:rsidR="008709F3" w:rsidRDefault="008709F3" w:rsidP="00837ECC">
      <w:pPr>
        <w:spacing w:after="0" w:line="240" w:lineRule="auto"/>
        <w:rPr>
          <w:sz w:val="28"/>
          <w:szCs w:val="28"/>
        </w:rPr>
      </w:pPr>
    </w:p>
    <w:p w:rsidR="008709F3" w:rsidRDefault="008709F3" w:rsidP="00837ECC">
      <w:pPr>
        <w:spacing w:after="0" w:line="240" w:lineRule="auto"/>
        <w:rPr>
          <w:sz w:val="28"/>
          <w:szCs w:val="28"/>
        </w:rPr>
      </w:pPr>
    </w:p>
    <w:p w:rsidR="008709F3" w:rsidRDefault="008709F3" w:rsidP="00837ECC">
      <w:pPr>
        <w:spacing w:after="0" w:line="240" w:lineRule="auto"/>
        <w:rPr>
          <w:sz w:val="28"/>
          <w:szCs w:val="28"/>
        </w:rPr>
      </w:pPr>
    </w:p>
    <w:p w:rsidR="008709F3" w:rsidRDefault="008709F3" w:rsidP="00837ECC">
      <w:pPr>
        <w:spacing w:after="0" w:line="240" w:lineRule="auto"/>
        <w:rPr>
          <w:sz w:val="28"/>
          <w:szCs w:val="28"/>
        </w:rPr>
      </w:pPr>
    </w:p>
    <w:p w:rsidR="008709F3" w:rsidRDefault="008709F3" w:rsidP="00837ECC">
      <w:pPr>
        <w:spacing w:after="0" w:line="240" w:lineRule="auto"/>
        <w:rPr>
          <w:sz w:val="28"/>
          <w:szCs w:val="28"/>
        </w:rPr>
      </w:pPr>
    </w:p>
    <w:p w:rsidR="008709F3" w:rsidRDefault="008709F3" w:rsidP="00837ECC">
      <w:pPr>
        <w:spacing w:after="0" w:line="240" w:lineRule="auto"/>
        <w:rPr>
          <w:sz w:val="28"/>
          <w:szCs w:val="28"/>
        </w:rPr>
      </w:pPr>
    </w:p>
    <w:p w:rsidR="008709F3" w:rsidRDefault="008709F3" w:rsidP="00837ECC">
      <w:pPr>
        <w:spacing w:after="0" w:line="240" w:lineRule="auto"/>
        <w:rPr>
          <w:sz w:val="28"/>
          <w:szCs w:val="28"/>
        </w:rPr>
      </w:pPr>
    </w:p>
    <w:p w:rsidR="008709F3" w:rsidRDefault="008709F3" w:rsidP="00837ECC">
      <w:pPr>
        <w:spacing w:after="0" w:line="240" w:lineRule="auto"/>
        <w:rPr>
          <w:sz w:val="28"/>
          <w:szCs w:val="28"/>
        </w:rPr>
      </w:pPr>
    </w:p>
    <w:p w:rsidR="008709F3" w:rsidRDefault="008709F3" w:rsidP="00837ECC">
      <w:pPr>
        <w:spacing w:after="0" w:line="240" w:lineRule="auto"/>
        <w:rPr>
          <w:sz w:val="28"/>
          <w:szCs w:val="28"/>
        </w:rPr>
      </w:pPr>
    </w:p>
    <w:p w:rsidR="008709F3" w:rsidRDefault="008709F3" w:rsidP="00837ECC">
      <w:pPr>
        <w:spacing w:after="0" w:line="240" w:lineRule="auto"/>
        <w:rPr>
          <w:sz w:val="28"/>
          <w:szCs w:val="28"/>
        </w:rPr>
      </w:pPr>
    </w:p>
    <w:p w:rsidR="008709F3" w:rsidRDefault="008709F3" w:rsidP="00837ECC">
      <w:pPr>
        <w:spacing w:after="0" w:line="240" w:lineRule="auto"/>
        <w:rPr>
          <w:sz w:val="28"/>
          <w:szCs w:val="28"/>
        </w:rPr>
      </w:pPr>
    </w:p>
    <w:p w:rsidR="008709F3" w:rsidRDefault="008709F3" w:rsidP="00837ECC">
      <w:pPr>
        <w:spacing w:after="0" w:line="240" w:lineRule="auto"/>
        <w:rPr>
          <w:sz w:val="28"/>
          <w:szCs w:val="28"/>
        </w:rPr>
      </w:pPr>
    </w:p>
    <w:p w:rsidR="008709F3" w:rsidRDefault="008709F3" w:rsidP="00837ECC">
      <w:pPr>
        <w:spacing w:after="0" w:line="240" w:lineRule="auto"/>
        <w:rPr>
          <w:sz w:val="28"/>
          <w:szCs w:val="28"/>
        </w:rPr>
      </w:pPr>
    </w:p>
    <w:p w:rsidR="008709F3" w:rsidRDefault="008709F3" w:rsidP="00837ECC">
      <w:pPr>
        <w:spacing w:after="0" w:line="240" w:lineRule="auto"/>
        <w:rPr>
          <w:sz w:val="28"/>
          <w:szCs w:val="28"/>
        </w:rPr>
      </w:pPr>
    </w:p>
    <w:p w:rsidR="008709F3" w:rsidRDefault="008709F3" w:rsidP="00837ECC">
      <w:pPr>
        <w:spacing w:after="0" w:line="240" w:lineRule="auto"/>
        <w:rPr>
          <w:sz w:val="28"/>
          <w:szCs w:val="28"/>
        </w:rPr>
      </w:pPr>
    </w:p>
    <w:p w:rsidR="008709F3" w:rsidRDefault="008709F3" w:rsidP="00837ECC">
      <w:pPr>
        <w:spacing w:after="0" w:line="240" w:lineRule="auto"/>
        <w:rPr>
          <w:sz w:val="28"/>
          <w:szCs w:val="28"/>
        </w:rPr>
      </w:pPr>
    </w:p>
    <w:p w:rsidR="008709F3" w:rsidRDefault="008709F3" w:rsidP="00837ECC">
      <w:pPr>
        <w:spacing w:after="0" w:line="240" w:lineRule="auto"/>
        <w:rPr>
          <w:sz w:val="28"/>
          <w:szCs w:val="28"/>
        </w:rPr>
      </w:pPr>
    </w:p>
    <w:p w:rsidR="008709F3" w:rsidRDefault="008709F3" w:rsidP="00837ECC">
      <w:pPr>
        <w:spacing w:after="0" w:line="240" w:lineRule="auto"/>
        <w:rPr>
          <w:sz w:val="28"/>
          <w:szCs w:val="28"/>
        </w:rPr>
      </w:pPr>
    </w:p>
    <w:p w:rsidR="008709F3" w:rsidRDefault="008709F3" w:rsidP="00837ECC">
      <w:pPr>
        <w:spacing w:after="0" w:line="240" w:lineRule="auto"/>
        <w:rPr>
          <w:sz w:val="28"/>
          <w:szCs w:val="28"/>
        </w:rPr>
      </w:pPr>
    </w:p>
    <w:p w:rsidR="008709F3" w:rsidRDefault="008709F3" w:rsidP="00837ECC">
      <w:pPr>
        <w:spacing w:after="0" w:line="240" w:lineRule="auto"/>
        <w:rPr>
          <w:sz w:val="28"/>
          <w:szCs w:val="28"/>
        </w:rPr>
      </w:pPr>
    </w:p>
    <w:p w:rsidR="008709F3" w:rsidRDefault="008709F3" w:rsidP="00837ECC">
      <w:pPr>
        <w:spacing w:after="0" w:line="240" w:lineRule="auto"/>
        <w:rPr>
          <w:sz w:val="28"/>
          <w:szCs w:val="28"/>
        </w:rPr>
      </w:pPr>
    </w:p>
    <w:p w:rsidR="008709F3" w:rsidRDefault="008709F3" w:rsidP="00837ECC">
      <w:pPr>
        <w:spacing w:after="0" w:line="240" w:lineRule="auto"/>
        <w:rPr>
          <w:sz w:val="28"/>
          <w:szCs w:val="28"/>
        </w:rPr>
      </w:pPr>
    </w:p>
    <w:p w:rsidR="006C4EFC" w:rsidRPr="00837ECC" w:rsidRDefault="006C4EFC" w:rsidP="00837ECC">
      <w:pPr>
        <w:spacing w:after="0" w:line="240" w:lineRule="auto"/>
        <w:rPr>
          <w:sz w:val="28"/>
          <w:szCs w:val="28"/>
        </w:rPr>
      </w:pPr>
    </w:p>
    <w:p w:rsidR="00837ECC" w:rsidRPr="00837ECC" w:rsidRDefault="00837ECC" w:rsidP="00837ECC">
      <w:pPr>
        <w:spacing w:after="0" w:line="240" w:lineRule="auto"/>
        <w:rPr>
          <w:sz w:val="28"/>
          <w:szCs w:val="28"/>
        </w:rPr>
      </w:pPr>
    </w:p>
    <w:p w:rsidR="00837ECC" w:rsidRPr="00837ECC" w:rsidRDefault="00837ECC" w:rsidP="00837ECC">
      <w:pPr>
        <w:spacing w:after="0" w:line="240" w:lineRule="auto"/>
        <w:rPr>
          <w:sz w:val="28"/>
          <w:szCs w:val="28"/>
        </w:rPr>
      </w:pPr>
    </w:p>
    <w:p w:rsidR="00205754" w:rsidRPr="00837ECC" w:rsidRDefault="008709F3" w:rsidP="00837ECC">
      <w:pPr>
        <w:spacing w:after="0" w:line="240" w:lineRule="auto"/>
        <w:jc w:val="center"/>
        <w:rPr>
          <w:rStyle w:val="c8"/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Методическая</w:t>
      </w:r>
      <w:r w:rsidR="009E4E8D" w:rsidRPr="00837ECC">
        <w:rPr>
          <w:rFonts w:ascii="Times New Roman" w:hAnsi="Times New Roman" w:cs="Times New Roman"/>
          <w:sz w:val="28"/>
          <w:szCs w:val="28"/>
          <w:u w:val="single"/>
        </w:rPr>
        <w:t xml:space="preserve"> литература</w:t>
      </w:r>
    </w:p>
    <w:p w:rsidR="005C5473" w:rsidRPr="00837ECC" w:rsidRDefault="005C5473" w:rsidP="00837ECC">
      <w:pPr>
        <w:pStyle w:val="a5"/>
        <w:numPr>
          <w:ilvl w:val="0"/>
          <w:numId w:val="4"/>
        </w:numPr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С.Н. Юный эколог: Программа экологического воспитания дошкольников / С.Н. Николаева – М.: Мозаика-Синтез, 2002. – 128 с.</w:t>
      </w:r>
    </w:p>
    <w:p w:rsidR="005C5473" w:rsidRPr="00837ECC" w:rsidRDefault="005C5473" w:rsidP="00837ECC">
      <w:pPr>
        <w:pStyle w:val="a5"/>
        <w:numPr>
          <w:ilvl w:val="0"/>
          <w:numId w:val="4"/>
        </w:numPr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C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дошкольников: Пособие для специалистов дошкольного воспитания / Автор составитель Николаева С.Н. - М.: ООО «Фирма «Издательство АСТ» - 1998. - 320 с.</w:t>
      </w:r>
    </w:p>
    <w:p w:rsidR="005C5473" w:rsidRPr="00837ECC" w:rsidRDefault="005C5473" w:rsidP="00837ECC">
      <w:pPr>
        <w:pStyle w:val="a5"/>
        <w:numPr>
          <w:ilvl w:val="0"/>
          <w:numId w:val="4"/>
        </w:numPr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С.Н. Методика экологического воспитания в детском саду: Работа с детьми средних и старших групп детского сада: Книга для воспитателей детского сада / С.Н. Николаева.- М.: Просвещение – 1999. - 207 с.</w:t>
      </w:r>
    </w:p>
    <w:p w:rsidR="00205754" w:rsidRPr="00837ECC" w:rsidRDefault="005C5473" w:rsidP="00837ECC">
      <w:pPr>
        <w:pStyle w:val="a5"/>
        <w:numPr>
          <w:ilvl w:val="0"/>
          <w:numId w:val="4"/>
        </w:numPr>
        <w:spacing w:before="100" w:before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Т.В. Зотова «Азбука </w:t>
      </w:r>
      <w:proofErr w:type="spellStart"/>
      <w:r w:rsidRPr="00837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Природолюбия</w:t>
      </w:r>
      <w:proofErr w:type="spellEnd"/>
      <w:r w:rsidRPr="00837E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7ECC">
        <w:rPr>
          <w:rFonts w:ascii="Times New Roman" w:hAnsi="Times New Roman" w:cs="Times New Roman"/>
          <w:sz w:val="28"/>
          <w:szCs w:val="28"/>
        </w:rPr>
        <w:t xml:space="preserve"> /учебное пособие для дошкольников и младших школьников/</w:t>
      </w:r>
      <w:r w:rsidRPr="0083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754" w:rsidRPr="00837ECC" w:rsidRDefault="00205754" w:rsidP="00837ECC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7ECC">
        <w:rPr>
          <w:rStyle w:val="c8"/>
          <w:bCs/>
          <w:iCs/>
          <w:color w:val="000000"/>
          <w:sz w:val="28"/>
          <w:szCs w:val="28"/>
        </w:rPr>
        <w:t>Изучен</w:t>
      </w:r>
      <w:r w:rsidR="008709F3">
        <w:rPr>
          <w:rStyle w:val="c8"/>
          <w:bCs/>
          <w:iCs/>
          <w:color w:val="000000"/>
          <w:sz w:val="28"/>
          <w:szCs w:val="28"/>
        </w:rPr>
        <w:t xml:space="preserve">ие статей, конспектов  по </w:t>
      </w:r>
      <w:proofErr w:type="spellStart"/>
      <w:r w:rsidR="008709F3">
        <w:rPr>
          <w:rStyle w:val="c8"/>
          <w:bCs/>
          <w:iCs/>
          <w:color w:val="000000"/>
          <w:sz w:val="28"/>
          <w:szCs w:val="28"/>
        </w:rPr>
        <w:t>само</w:t>
      </w:r>
      <w:r w:rsidRPr="00837ECC">
        <w:rPr>
          <w:rStyle w:val="c8"/>
          <w:bCs/>
          <w:iCs/>
          <w:color w:val="000000"/>
          <w:sz w:val="28"/>
          <w:szCs w:val="28"/>
        </w:rPr>
        <w:t>разованию</w:t>
      </w:r>
      <w:proofErr w:type="spellEnd"/>
      <w:r w:rsidRPr="00837ECC">
        <w:rPr>
          <w:rStyle w:val="c8"/>
          <w:bCs/>
          <w:iCs/>
          <w:color w:val="000000"/>
          <w:sz w:val="28"/>
          <w:szCs w:val="28"/>
        </w:rPr>
        <w:t xml:space="preserve"> и проектной деятельности  на интернет сайте: http://www.maam.ru, http://vospitateljam.ru, http://dohcolonoc.ru</w:t>
      </w:r>
    </w:p>
    <w:p w:rsidR="00205754" w:rsidRPr="00837ECC" w:rsidRDefault="00205754" w:rsidP="00837E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4E8D" w:rsidRDefault="009E4E8D" w:rsidP="00205754">
      <w:pPr>
        <w:pStyle w:val="a5"/>
        <w:ind w:left="436"/>
        <w:jc w:val="both"/>
      </w:pPr>
    </w:p>
    <w:sectPr w:rsidR="009E4E8D" w:rsidSect="00DC150E">
      <w:headerReference w:type="default" r:id="rId9"/>
      <w:pgSz w:w="11906" w:h="16838"/>
      <w:pgMar w:top="1134" w:right="1134" w:bottom="1134" w:left="1134" w:header="0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419" w:rsidRDefault="008D2419" w:rsidP="00DC150E">
      <w:pPr>
        <w:spacing w:after="0" w:line="240" w:lineRule="auto"/>
      </w:pPr>
      <w:r>
        <w:separator/>
      </w:r>
    </w:p>
  </w:endnote>
  <w:endnote w:type="continuationSeparator" w:id="0">
    <w:p w:rsidR="008D2419" w:rsidRDefault="008D2419" w:rsidP="00DC1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419" w:rsidRDefault="008D2419" w:rsidP="00DC150E">
      <w:pPr>
        <w:spacing w:after="0" w:line="240" w:lineRule="auto"/>
      </w:pPr>
      <w:r>
        <w:separator/>
      </w:r>
    </w:p>
  </w:footnote>
  <w:footnote w:type="continuationSeparator" w:id="0">
    <w:p w:rsidR="008D2419" w:rsidRDefault="008D2419" w:rsidP="00DC1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50E" w:rsidRDefault="00DC150E" w:rsidP="00DC150E">
    <w:pPr>
      <w:pStyle w:val="a8"/>
      <w:tabs>
        <w:tab w:val="clear" w:pos="4677"/>
        <w:tab w:val="clear" w:pos="9355"/>
        <w:tab w:val="left" w:pos="22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103"/>
    <w:multiLevelType w:val="multilevel"/>
    <w:tmpl w:val="A5AC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D0C8D"/>
    <w:multiLevelType w:val="multilevel"/>
    <w:tmpl w:val="76CCF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F38A4"/>
    <w:multiLevelType w:val="hybridMultilevel"/>
    <w:tmpl w:val="6A0833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327029"/>
    <w:multiLevelType w:val="hybridMultilevel"/>
    <w:tmpl w:val="0608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3742D"/>
    <w:multiLevelType w:val="multilevel"/>
    <w:tmpl w:val="8256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671FBD"/>
    <w:multiLevelType w:val="hybridMultilevel"/>
    <w:tmpl w:val="A6FC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81693"/>
    <w:multiLevelType w:val="hybridMultilevel"/>
    <w:tmpl w:val="5BA8AC8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C2"/>
    <w:rsid w:val="00045435"/>
    <w:rsid w:val="00050FF5"/>
    <w:rsid w:val="00081170"/>
    <w:rsid w:val="000B46CC"/>
    <w:rsid w:val="000D5D88"/>
    <w:rsid w:val="00142849"/>
    <w:rsid w:val="001458C9"/>
    <w:rsid w:val="00164175"/>
    <w:rsid w:val="00172139"/>
    <w:rsid w:val="00184CC2"/>
    <w:rsid w:val="001D1580"/>
    <w:rsid w:val="00205754"/>
    <w:rsid w:val="00250E03"/>
    <w:rsid w:val="002666F4"/>
    <w:rsid w:val="00297FE1"/>
    <w:rsid w:val="002F6605"/>
    <w:rsid w:val="0039614A"/>
    <w:rsid w:val="003D2048"/>
    <w:rsid w:val="00412EF0"/>
    <w:rsid w:val="00461109"/>
    <w:rsid w:val="004632BF"/>
    <w:rsid w:val="004C6443"/>
    <w:rsid w:val="004D6E05"/>
    <w:rsid w:val="004E2705"/>
    <w:rsid w:val="0051197E"/>
    <w:rsid w:val="00586AB3"/>
    <w:rsid w:val="00597C2E"/>
    <w:rsid w:val="005C5473"/>
    <w:rsid w:val="005D659D"/>
    <w:rsid w:val="00614D15"/>
    <w:rsid w:val="006402D7"/>
    <w:rsid w:val="00693686"/>
    <w:rsid w:val="006B0E6A"/>
    <w:rsid w:val="006B60D7"/>
    <w:rsid w:val="006C4EFC"/>
    <w:rsid w:val="007130C2"/>
    <w:rsid w:val="0079319E"/>
    <w:rsid w:val="00837ECC"/>
    <w:rsid w:val="00841545"/>
    <w:rsid w:val="008709F3"/>
    <w:rsid w:val="00881B7C"/>
    <w:rsid w:val="00886E69"/>
    <w:rsid w:val="008D2419"/>
    <w:rsid w:val="00941FC7"/>
    <w:rsid w:val="00961A8A"/>
    <w:rsid w:val="00963016"/>
    <w:rsid w:val="00985B86"/>
    <w:rsid w:val="00995999"/>
    <w:rsid w:val="009D6BEB"/>
    <w:rsid w:val="009E4E8D"/>
    <w:rsid w:val="009F68A0"/>
    <w:rsid w:val="00A61728"/>
    <w:rsid w:val="00A86049"/>
    <w:rsid w:val="00A9498E"/>
    <w:rsid w:val="00AD7D3A"/>
    <w:rsid w:val="00B90E62"/>
    <w:rsid w:val="00C05C6A"/>
    <w:rsid w:val="00C2431B"/>
    <w:rsid w:val="00C31774"/>
    <w:rsid w:val="00C569F9"/>
    <w:rsid w:val="00C73CCE"/>
    <w:rsid w:val="00CA5D7E"/>
    <w:rsid w:val="00CC3FD9"/>
    <w:rsid w:val="00D533BE"/>
    <w:rsid w:val="00D65742"/>
    <w:rsid w:val="00D900B1"/>
    <w:rsid w:val="00D94B96"/>
    <w:rsid w:val="00DC150E"/>
    <w:rsid w:val="00DC734D"/>
    <w:rsid w:val="00DE335B"/>
    <w:rsid w:val="00E0034D"/>
    <w:rsid w:val="00E00B95"/>
    <w:rsid w:val="00E3714E"/>
    <w:rsid w:val="00E40F05"/>
    <w:rsid w:val="00E57114"/>
    <w:rsid w:val="00E90F03"/>
    <w:rsid w:val="00EA044E"/>
    <w:rsid w:val="00EC2A45"/>
    <w:rsid w:val="00ED2096"/>
    <w:rsid w:val="00F1240F"/>
    <w:rsid w:val="00F42360"/>
    <w:rsid w:val="00F43670"/>
    <w:rsid w:val="00F6415D"/>
    <w:rsid w:val="00F64ADC"/>
    <w:rsid w:val="00F64CB2"/>
    <w:rsid w:val="00FB06A1"/>
    <w:rsid w:val="00FE0F2F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aqu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BF"/>
  </w:style>
  <w:style w:type="paragraph" w:styleId="1">
    <w:name w:val="heading 1"/>
    <w:basedOn w:val="a"/>
    <w:link w:val="10"/>
    <w:uiPriority w:val="9"/>
    <w:qFormat/>
    <w:rsid w:val="000D5D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32B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E4E8D"/>
    <w:pPr>
      <w:spacing w:after="0" w:line="240" w:lineRule="auto"/>
      <w:ind w:left="720" w:right="-284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F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C1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150E"/>
  </w:style>
  <w:style w:type="paragraph" w:styleId="aa">
    <w:name w:val="footer"/>
    <w:basedOn w:val="a"/>
    <w:link w:val="ab"/>
    <w:uiPriority w:val="99"/>
    <w:unhideWhenUsed/>
    <w:rsid w:val="00DC1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150E"/>
  </w:style>
  <w:style w:type="paragraph" w:customStyle="1" w:styleId="c1">
    <w:name w:val="c1"/>
    <w:basedOn w:val="a"/>
    <w:rsid w:val="0020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05754"/>
  </w:style>
  <w:style w:type="paragraph" w:styleId="ac">
    <w:name w:val="Normal (Web)"/>
    <w:basedOn w:val="a"/>
    <w:uiPriority w:val="99"/>
    <w:unhideWhenUsed/>
    <w:rsid w:val="00E3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5D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DE33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DE33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BF"/>
  </w:style>
  <w:style w:type="paragraph" w:styleId="1">
    <w:name w:val="heading 1"/>
    <w:basedOn w:val="a"/>
    <w:link w:val="10"/>
    <w:uiPriority w:val="9"/>
    <w:qFormat/>
    <w:rsid w:val="000D5D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32B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E4E8D"/>
    <w:pPr>
      <w:spacing w:after="0" w:line="240" w:lineRule="auto"/>
      <w:ind w:left="720" w:right="-284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F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C1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150E"/>
  </w:style>
  <w:style w:type="paragraph" w:styleId="aa">
    <w:name w:val="footer"/>
    <w:basedOn w:val="a"/>
    <w:link w:val="ab"/>
    <w:uiPriority w:val="99"/>
    <w:unhideWhenUsed/>
    <w:rsid w:val="00DC1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150E"/>
  </w:style>
  <w:style w:type="paragraph" w:customStyle="1" w:styleId="c1">
    <w:name w:val="c1"/>
    <w:basedOn w:val="a"/>
    <w:rsid w:val="0020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05754"/>
  </w:style>
  <w:style w:type="paragraph" w:styleId="ac">
    <w:name w:val="Normal (Web)"/>
    <w:basedOn w:val="a"/>
    <w:uiPriority w:val="99"/>
    <w:unhideWhenUsed/>
    <w:rsid w:val="00E3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5D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DE33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DE33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1CCFF-E8B7-4323-A94F-9D7F61AB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2020-09-27T16:27:00Z</cp:lastPrinted>
  <dcterms:created xsi:type="dcterms:W3CDTF">2023-02-14T23:55:00Z</dcterms:created>
  <dcterms:modified xsi:type="dcterms:W3CDTF">2023-02-14T23:55:00Z</dcterms:modified>
</cp:coreProperties>
</file>